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8C728C" w14:textId="77777777" w:rsidR="00096B9C" w:rsidRPr="0087546E" w:rsidRDefault="00973FDB">
      <w:pPr>
        <w:jc w:val="center"/>
        <w:rPr>
          <w:b/>
          <w:sz w:val="28"/>
          <w:szCs w:val="28"/>
        </w:rPr>
      </w:pPr>
      <w:bookmarkStart w:id="0" w:name="_GoBack"/>
      <w:r w:rsidRPr="0087546E">
        <w:rPr>
          <w:b/>
          <w:sz w:val="28"/>
          <w:szCs w:val="28"/>
        </w:rPr>
        <w:t xml:space="preserve">                 Sprawozdanie końcowe z realizacji operacji/ Sprawozdanie z realizacji … etapu operacji</w:t>
      </w:r>
      <w:r w:rsidRPr="0087546E">
        <w:rPr>
          <w:b/>
          <w:sz w:val="28"/>
          <w:szCs w:val="28"/>
          <w:vertAlign w:val="superscript"/>
        </w:rPr>
        <w:t xml:space="preserve"> </w:t>
      </w:r>
      <w:r w:rsidRPr="0087546E">
        <w:rPr>
          <w:rStyle w:val="Zakotwiczenieprzypisudolnego"/>
          <w:b/>
          <w:sz w:val="28"/>
          <w:szCs w:val="28"/>
        </w:rPr>
        <w:footnoteReference w:id="1"/>
      </w:r>
      <w:r w:rsidRPr="0087546E">
        <w:rPr>
          <w:b/>
          <w:sz w:val="28"/>
          <w:szCs w:val="28"/>
        </w:rPr>
        <w:t xml:space="preserve">      </w:t>
      </w:r>
    </w:p>
    <w:p w14:paraId="6B133375" w14:textId="216A3B8B" w:rsidR="00096B9C" w:rsidRPr="0087546E" w:rsidRDefault="00973FDB">
      <w:pPr>
        <w:jc w:val="center"/>
        <w:rPr>
          <w:b/>
          <w:sz w:val="28"/>
          <w:szCs w:val="28"/>
        </w:rPr>
      </w:pPr>
      <w:r w:rsidRPr="0087546E">
        <w:rPr>
          <w:b/>
          <w:sz w:val="28"/>
          <w:szCs w:val="28"/>
        </w:rPr>
        <w:t xml:space="preserve">w ramach Planu Działania Krajowej Sieci Obszarów Wiejskich </w:t>
      </w:r>
      <w:r w:rsidRPr="0087546E">
        <w:rPr>
          <w:b/>
          <w:sz w:val="28"/>
          <w:szCs w:val="28"/>
        </w:rPr>
        <w:br/>
        <w:t>na lata 2014-2020</w:t>
      </w:r>
      <w:r w:rsidRPr="0087546E">
        <w:rPr>
          <w:b/>
          <w:sz w:val="28"/>
          <w:szCs w:val="28"/>
        </w:rPr>
        <w:br/>
        <w:t>Plan Operacyjny na lata 202</w:t>
      </w:r>
      <w:r w:rsidR="00E81367" w:rsidRPr="0087546E">
        <w:rPr>
          <w:b/>
          <w:sz w:val="28"/>
          <w:szCs w:val="28"/>
        </w:rPr>
        <w:t>2</w:t>
      </w:r>
      <w:r w:rsidRPr="0087546E">
        <w:rPr>
          <w:b/>
          <w:sz w:val="28"/>
          <w:szCs w:val="28"/>
        </w:rPr>
        <w:t>-202</w:t>
      </w:r>
      <w:r w:rsidR="00E81367" w:rsidRPr="0087546E">
        <w:rPr>
          <w:b/>
          <w:sz w:val="28"/>
          <w:szCs w:val="28"/>
        </w:rPr>
        <w:t>3</w:t>
      </w:r>
    </w:p>
    <w:p w14:paraId="5AA9FE19" w14:textId="77777777" w:rsidR="00096B9C" w:rsidRPr="0087546E" w:rsidRDefault="00973FDB">
      <w:pPr>
        <w:jc w:val="center"/>
        <w:rPr>
          <w:b/>
          <w:sz w:val="28"/>
          <w:szCs w:val="28"/>
        </w:rPr>
      </w:pPr>
      <w:r w:rsidRPr="0087546E">
        <w:rPr>
          <w:rFonts w:ascii="Arial" w:eastAsia="Times New Roman" w:hAnsi="Arial" w:cs="Arial"/>
          <w:bCs/>
          <w:sz w:val="20"/>
          <w:szCs w:val="20"/>
          <w:lang w:eastAsia="pl-PL"/>
        </w:rPr>
        <w:t>Program Rozwoju Obszarów Wiejskich na lata 2014-2020</w:t>
      </w:r>
    </w:p>
    <w:p w14:paraId="4685E2D1" w14:textId="77777777" w:rsidR="00096B9C" w:rsidRPr="0087546E" w:rsidRDefault="00973FDB">
      <w:pPr>
        <w:tabs>
          <w:tab w:val="left" w:pos="8190"/>
        </w:tabs>
        <w:rPr>
          <w:b/>
          <w:sz w:val="28"/>
          <w:szCs w:val="28"/>
        </w:rPr>
      </w:pPr>
      <w:r w:rsidRPr="0087546E">
        <w:rPr>
          <w:b/>
          <w:sz w:val="28"/>
          <w:szCs w:val="28"/>
        </w:rPr>
        <w:tab/>
      </w:r>
    </w:p>
    <w:p w14:paraId="195B4EAF" w14:textId="77777777" w:rsidR="00096B9C" w:rsidRPr="0087546E" w:rsidRDefault="00973FDB">
      <w:pPr>
        <w:rPr>
          <w:b/>
        </w:rPr>
      </w:pPr>
      <w:r w:rsidRPr="0087546E">
        <w:rPr>
          <w:b/>
        </w:rPr>
        <w:t>I. INFORMACJE OGÓLNE</w:t>
      </w:r>
    </w:p>
    <w:tbl>
      <w:tblPr>
        <w:tblStyle w:val="Tabela-Siatka"/>
        <w:tblW w:w="8251" w:type="dxa"/>
        <w:tblInd w:w="108" w:type="dxa"/>
        <w:tblLook w:val="04A0" w:firstRow="1" w:lastRow="0" w:firstColumn="1" w:lastColumn="0" w:noHBand="0" w:noVBand="1"/>
      </w:tblPr>
      <w:tblGrid>
        <w:gridCol w:w="481"/>
        <w:gridCol w:w="2782"/>
        <w:gridCol w:w="1264"/>
        <w:gridCol w:w="1784"/>
        <w:gridCol w:w="1940"/>
      </w:tblGrid>
      <w:tr w:rsidR="0087546E" w:rsidRPr="0087546E" w14:paraId="7559F973" w14:textId="77777777" w:rsidTr="003175C5">
        <w:tc>
          <w:tcPr>
            <w:tcW w:w="481" w:type="dxa"/>
            <w:shd w:val="clear" w:color="auto" w:fill="F2F2F2" w:themeFill="background1" w:themeFillShade="F2"/>
          </w:tcPr>
          <w:p w14:paraId="0882A938" w14:textId="11C0FC4C" w:rsidR="00690A10" w:rsidRPr="0087546E" w:rsidRDefault="00690A10">
            <w:r w:rsidRPr="0087546E">
              <w:t>Lp.</w:t>
            </w:r>
          </w:p>
        </w:tc>
        <w:tc>
          <w:tcPr>
            <w:tcW w:w="7770" w:type="dxa"/>
            <w:gridSpan w:val="4"/>
            <w:shd w:val="clear" w:color="auto" w:fill="F2F2F2" w:themeFill="background1" w:themeFillShade="F2"/>
          </w:tcPr>
          <w:p w14:paraId="51E5BB94" w14:textId="77777777" w:rsidR="00690A10" w:rsidRPr="0087546E" w:rsidRDefault="00690A10"/>
        </w:tc>
      </w:tr>
      <w:tr w:rsidR="0087546E" w:rsidRPr="0087546E" w14:paraId="5C7C008E" w14:textId="77777777" w:rsidTr="003175C5">
        <w:tc>
          <w:tcPr>
            <w:tcW w:w="481" w:type="dxa"/>
            <w:shd w:val="clear" w:color="auto" w:fill="F2F2F2" w:themeFill="background1" w:themeFillShade="F2"/>
          </w:tcPr>
          <w:p w14:paraId="77698A7B" w14:textId="5DFCE3BE" w:rsidR="00690A10" w:rsidRPr="0087546E" w:rsidRDefault="00690A10" w:rsidP="00690A10">
            <w:pPr>
              <w:pStyle w:val="Akapitzlist"/>
              <w:numPr>
                <w:ilvl w:val="0"/>
                <w:numId w:val="4"/>
              </w:numPr>
            </w:pPr>
          </w:p>
        </w:tc>
        <w:tc>
          <w:tcPr>
            <w:tcW w:w="2782" w:type="dxa"/>
            <w:shd w:val="clear" w:color="auto" w:fill="F2F2F2" w:themeFill="background1" w:themeFillShade="F2"/>
          </w:tcPr>
          <w:p w14:paraId="5EE6527C" w14:textId="648257A7" w:rsidR="00690A10" w:rsidRPr="0087546E" w:rsidRDefault="00690A10">
            <w:r w:rsidRPr="0087546E">
              <w:t>Tytuł operacji</w:t>
            </w:r>
            <w:r w:rsidRPr="0087546E">
              <w:rPr>
                <w:rStyle w:val="Zakotwiczenieprzypisudolnego"/>
              </w:rPr>
              <w:footnoteReference w:id="2"/>
            </w:r>
          </w:p>
        </w:tc>
        <w:tc>
          <w:tcPr>
            <w:tcW w:w="4988" w:type="dxa"/>
            <w:gridSpan w:val="3"/>
          </w:tcPr>
          <w:p w14:paraId="44F740C1" w14:textId="77777777" w:rsidR="00690A10" w:rsidRPr="0087546E" w:rsidRDefault="00690A10"/>
        </w:tc>
      </w:tr>
      <w:tr w:rsidR="0087546E" w:rsidRPr="0087546E" w14:paraId="73E56AC4" w14:textId="77777777" w:rsidTr="003175C5">
        <w:tc>
          <w:tcPr>
            <w:tcW w:w="481" w:type="dxa"/>
            <w:shd w:val="clear" w:color="auto" w:fill="F2F2F2" w:themeFill="background1" w:themeFillShade="F2"/>
          </w:tcPr>
          <w:p w14:paraId="11C0ABB4" w14:textId="77777777" w:rsidR="00690A10" w:rsidRPr="0087546E" w:rsidRDefault="00690A10" w:rsidP="00690A10">
            <w:pPr>
              <w:pStyle w:val="Akapitzlist"/>
              <w:numPr>
                <w:ilvl w:val="0"/>
                <w:numId w:val="4"/>
              </w:numPr>
            </w:pPr>
          </w:p>
        </w:tc>
        <w:tc>
          <w:tcPr>
            <w:tcW w:w="2782" w:type="dxa"/>
            <w:shd w:val="clear" w:color="auto" w:fill="F2F2F2" w:themeFill="background1" w:themeFillShade="F2"/>
          </w:tcPr>
          <w:p w14:paraId="09004B28" w14:textId="77777777" w:rsidR="006820DC" w:rsidRPr="0087546E" w:rsidRDefault="00690A10" w:rsidP="006820DC">
            <w:pPr>
              <w:spacing w:after="0"/>
            </w:pPr>
            <w:r w:rsidRPr="0087546E">
              <w:t>Nazwa Partnera KSOW</w:t>
            </w:r>
          </w:p>
          <w:p w14:paraId="1C2E3CA0" w14:textId="37304918" w:rsidR="006820DC" w:rsidRPr="0087546E" w:rsidRDefault="006820DC" w:rsidP="006820DC">
            <w:pPr>
              <w:spacing w:after="0"/>
            </w:pPr>
            <w:r w:rsidRPr="0087546E">
              <w:t>(lider i pozostali członkowie konsorcjum)</w:t>
            </w:r>
          </w:p>
        </w:tc>
        <w:tc>
          <w:tcPr>
            <w:tcW w:w="4988" w:type="dxa"/>
            <w:gridSpan w:val="3"/>
          </w:tcPr>
          <w:p w14:paraId="34D89553" w14:textId="77777777" w:rsidR="00690A10" w:rsidRPr="0087546E" w:rsidRDefault="00690A10"/>
        </w:tc>
      </w:tr>
      <w:tr w:rsidR="0087546E" w:rsidRPr="0087546E" w14:paraId="62B6B1D2" w14:textId="77777777" w:rsidTr="003175C5">
        <w:tc>
          <w:tcPr>
            <w:tcW w:w="481" w:type="dxa"/>
            <w:shd w:val="clear" w:color="auto" w:fill="F2F2F2" w:themeFill="background1" w:themeFillShade="F2"/>
          </w:tcPr>
          <w:p w14:paraId="36F29476" w14:textId="77777777" w:rsidR="00690A10" w:rsidRPr="0087546E" w:rsidRDefault="00690A10" w:rsidP="00690A10">
            <w:pPr>
              <w:pStyle w:val="Akapitzlist"/>
              <w:numPr>
                <w:ilvl w:val="0"/>
                <w:numId w:val="4"/>
              </w:numPr>
            </w:pPr>
          </w:p>
        </w:tc>
        <w:tc>
          <w:tcPr>
            <w:tcW w:w="2782" w:type="dxa"/>
            <w:shd w:val="clear" w:color="auto" w:fill="F2F2F2" w:themeFill="background1" w:themeFillShade="F2"/>
          </w:tcPr>
          <w:p w14:paraId="433DC455" w14:textId="200690ED" w:rsidR="00690A10" w:rsidRPr="0087546E" w:rsidRDefault="00690A10">
            <w:r w:rsidRPr="0087546E">
              <w:t>Numer umowy</w:t>
            </w:r>
          </w:p>
        </w:tc>
        <w:tc>
          <w:tcPr>
            <w:tcW w:w="4988" w:type="dxa"/>
            <w:gridSpan w:val="3"/>
          </w:tcPr>
          <w:p w14:paraId="33A1D6B5" w14:textId="77777777" w:rsidR="00690A10" w:rsidRPr="0087546E" w:rsidRDefault="00690A10"/>
        </w:tc>
      </w:tr>
      <w:tr w:rsidR="0087546E" w:rsidRPr="0087546E" w14:paraId="778171F4" w14:textId="77777777" w:rsidTr="003175C5">
        <w:tc>
          <w:tcPr>
            <w:tcW w:w="481" w:type="dxa"/>
            <w:shd w:val="clear" w:color="auto" w:fill="F2F2F2" w:themeFill="background1" w:themeFillShade="F2"/>
          </w:tcPr>
          <w:p w14:paraId="3C439C59" w14:textId="77777777" w:rsidR="00690A10" w:rsidRPr="0087546E" w:rsidRDefault="00690A10" w:rsidP="00690A10">
            <w:pPr>
              <w:pStyle w:val="Akapitzlist"/>
              <w:numPr>
                <w:ilvl w:val="0"/>
                <w:numId w:val="4"/>
              </w:numPr>
            </w:pPr>
          </w:p>
        </w:tc>
        <w:tc>
          <w:tcPr>
            <w:tcW w:w="2782" w:type="dxa"/>
            <w:shd w:val="clear" w:color="auto" w:fill="F2F2F2" w:themeFill="background1" w:themeFillShade="F2"/>
          </w:tcPr>
          <w:p w14:paraId="15D0BDDA" w14:textId="2554AB7D" w:rsidR="00690A10" w:rsidRPr="0087546E" w:rsidRDefault="00690A10">
            <w:r w:rsidRPr="0087546E">
              <w:t>Priorytet PROW</w:t>
            </w:r>
          </w:p>
        </w:tc>
        <w:tc>
          <w:tcPr>
            <w:tcW w:w="4988" w:type="dxa"/>
            <w:gridSpan w:val="3"/>
          </w:tcPr>
          <w:p w14:paraId="041011A4" w14:textId="77777777" w:rsidR="00690A10" w:rsidRPr="0087546E" w:rsidRDefault="00690A10"/>
        </w:tc>
      </w:tr>
      <w:tr w:rsidR="0087546E" w:rsidRPr="0087546E" w14:paraId="419669F0" w14:textId="77777777" w:rsidTr="003175C5">
        <w:tc>
          <w:tcPr>
            <w:tcW w:w="481" w:type="dxa"/>
            <w:shd w:val="clear" w:color="auto" w:fill="F2F2F2" w:themeFill="background1" w:themeFillShade="F2"/>
          </w:tcPr>
          <w:p w14:paraId="5CF9D02B" w14:textId="77777777" w:rsidR="00690A10" w:rsidRPr="0087546E" w:rsidRDefault="00690A10" w:rsidP="00690A10">
            <w:pPr>
              <w:pStyle w:val="Akapitzlist"/>
              <w:numPr>
                <w:ilvl w:val="0"/>
                <w:numId w:val="4"/>
              </w:numPr>
            </w:pPr>
          </w:p>
        </w:tc>
        <w:tc>
          <w:tcPr>
            <w:tcW w:w="2782" w:type="dxa"/>
            <w:shd w:val="clear" w:color="auto" w:fill="F2F2F2" w:themeFill="background1" w:themeFillShade="F2"/>
          </w:tcPr>
          <w:p w14:paraId="3BFD9261" w14:textId="75126000" w:rsidR="00690A10" w:rsidRPr="0087546E" w:rsidRDefault="00690A10">
            <w:r w:rsidRPr="0087546E">
              <w:t xml:space="preserve">Cel KSOW </w:t>
            </w:r>
          </w:p>
        </w:tc>
        <w:tc>
          <w:tcPr>
            <w:tcW w:w="4988" w:type="dxa"/>
            <w:gridSpan w:val="3"/>
          </w:tcPr>
          <w:p w14:paraId="09E56D15" w14:textId="77777777" w:rsidR="00690A10" w:rsidRPr="0087546E" w:rsidRDefault="00690A10"/>
        </w:tc>
      </w:tr>
      <w:tr w:rsidR="0087546E" w:rsidRPr="0087546E" w14:paraId="10056807" w14:textId="77777777" w:rsidTr="003175C5">
        <w:tc>
          <w:tcPr>
            <w:tcW w:w="481" w:type="dxa"/>
            <w:shd w:val="clear" w:color="auto" w:fill="F2F2F2" w:themeFill="background1" w:themeFillShade="F2"/>
          </w:tcPr>
          <w:p w14:paraId="458E9B1D" w14:textId="77777777" w:rsidR="00690A10" w:rsidRPr="0087546E" w:rsidRDefault="00690A10" w:rsidP="00690A10">
            <w:pPr>
              <w:pStyle w:val="Akapitzlist"/>
              <w:numPr>
                <w:ilvl w:val="0"/>
                <w:numId w:val="4"/>
              </w:numPr>
            </w:pPr>
          </w:p>
        </w:tc>
        <w:tc>
          <w:tcPr>
            <w:tcW w:w="2782" w:type="dxa"/>
            <w:shd w:val="clear" w:color="auto" w:fill="F2F2F2" w:themeFill="background1" w:themeFillShade="F2"/>
          </w:tcPr>
          <w:p w14:paraId="426AF594" w14:textId="6C7E54F8" w:rsidR="00690A10" w:rsidRPr="0087546E" w:rsidRDefault="00690A10">
            <w:r w:rsidRPr="0087546E">
              <w:t>Działanie KSOW</w:t>
            </w:r>
          </w:p>
        </w:tc>
        <w:tc>
          <w:tcPr>
            <w:tcW w:w="4988" w:type="dxa"/>
            <w:gridSpan w:val="3"/>
          </w:tcPr>
          <w:p w14:paraId="1C5BFCFE" w14:textId="77777777" w:rsidR="00690A10" w:rsidRPr="0087546E" w:rsidRDefault="00690A10"/>
        </w:tc>
      </w:tr>
      <w:tr w:rsidR="0087546E" w:rsidRPr="0087546E" w14:paraId="01103F4F" w14:textId="77777777" w:rsidTr="00E81367">
        <w:tc>
          <w:tcPr>
            <w:tcW w:w="481" w:type="dxa"/>
            <w:shd w:val="clear" w:color="auto" w:fill="F2F2F2" w:themeFill="background1" w:themeFillShade="F2"/>
          </w:tcPr>
          <w:p w14:paraId="4603A277" w14:textId="77777777" w:rsidR="00640975" w:rsidRPr="0087546E" w:rsidRDefault="00640975" w:rsidP="00690A10">
            <w:pPr>
              <w:pStyle w:val="Akapitzlist"/>
              <w:numPr>
                <w:ilvl w:val="0"/>
                <w:numId w:val="4"/>
              </w:numPr>
            </w:pPr>
          </w:p>
        </w:tc>
        <w:tc>
          <w:tcPr>
            <w:tcW w:w="2782" w:type="dxa"/>
            <w:shd w:val="clear" w:color="auto" w:fill="F2F2F2" w:themeFill="background1" w:themeFillShade="F2"/>
          </w:tcPr>
          <w:p w14:paraId="147C8C4B" w14:textId="5F3CA84E" w:rsidR="00640975" w:rsidRPr="0087546E" w:rsidRDefault="00640975" w:rsidP="00640975">
            <w:r w:rsidRPr="0087546E">
              <w:t>Temat operacji</w:t>
            </w:r>
          </w:p>
        </w:tc>
        <w:tc>
          <w:tcPr>
            <w:tcW w:w="4988" w:type="dxa"/>
            <w:gridSpan w:val="3"/>
          </w:tcPr>
          <w:p w14:paraId="091EE3A7" w14:textId="77777777" w:rsidR="00640975" w:rsidRPr="0087546E" w:rsidRDefault="00640975"/>
        </w:tc>
      </w:tr>
      <w:tr w:rsidR="0087546E" w:rsidRPr="0087546E" w14:paraId="2EC47771" w14:textId="77777777" w:rsidTr="003175C5">
        <w:trPr>
          <w:trHeight w:val="1120"/>
        </w:trPr>
        <w:tc>
          <w:tcPr>
            <w:tcW w:w="481" w:type="dxa"/>
            <w:shd w:val="clear" w:color="auto" w:fill="F2F2F2" w:themeFill="background1" w:themeFillShade="F2"/>
          </w:tcPr>
          <w:p w14:paraId="04BC3912" w14:textId="77777777" w:rsidR="00690A10" w:rsidRPr="0087546E" w:rsidRDefault="00690A10" w:rsidP="00690A10">
            <w:pPr>
              <w:pStyle w:val="Akapitzlist"/>
              <w:numPr>
                <w:ilvl w:val="0"/>
                <w:numId w:val="4"/>
              </w:numPr>
            </w:pPr>
          </w:p>
        </w:tc>
        <w:tc>
          <w:tcPr>
            <w:tcW w:w="2782" w:type="dxa"/>
            <w:shd w:val="clear" w:color="auto" w:fill="F2F2F2" w:themeFill="background1" w:themeFillShade="F2"/>
          </w:tcPr>
          <w:p w14:paraId="3A74A085" w14:textId="09D67E69" w:rsidR="00690A10" w:rsidRPr="0087546E" w:rsidRDefault="00690A10">
            <w:r w:rsidRPr="0087546E">
              <w:t>Data rozpoczęcia realizacji zakresu rzeczowego operacji</w:t>
            </w:r>
          </w:p>
        </w:tc>
        <w:tc>
          <w:tcPr>
            <w:tcW w:w="1264" w:type="dxa"/>
          </w:tcPr>
          <w:p w14:paraId="273EEF33" w14:textId="77777777" w:rsidR="00690A10" w:rsidRPr="0087546E" w:rsidRDefault="00690A10"/>
        </w:tc>
        <w:tc>
          <w:tcPr>
            <w:tcW w:w="1784" w:type="dxa"/>
            <w:shd w:val="clear" w:color="auto" w:fill="F2F2F2" w:themeFill="background1" w:themeFillShade="F2"/>
          </w:tcPr>
          <w:p w14:paraId="346B4C0C" w14:textId="77777777" w:rsidR="00690A10" w:rsidRPr="0087546E" w:rsidRDefault="00690A10">
            <w:r w:rsidRPr="0087546E">
              <w:t>Data zakończenia realizacji zakresu rzeczowego operacji</w:t>
            </w:r>
          </w:p>
        </w:tc>
        <w:tc>
          <w:tcPr>
            <w:tcW w:w="1940" w:type="dxa"/>
          </w:tcPr>
          <w:p w14:paraId="13513E01" w14:textId="77777777" w:rsidR="00690A10" w:rsidRPr="0087546E" w:rsidRDefault="00690A10"/>
        </w:tc>
      </w:tr>
      <w:tr w:rsidR="0087546E" w:rsidRPr="0087546E" w14:paraId="3083C673" w14:textId="77777777" w:rsidTr="003175C5">
        <w:tc>
          <w:tcPr>
            <w:tcW w:w="481" w:type="dxa"/>
            <w:shd w:val="clear" w:color="auto" w:fill="F2F2F2" w:themeFill="background1" w:themeFillShade="F2"/>
          </w:tcPr>
          <w:p w14:paraId="3581E909" w14:textId="77777777" w:rsidR="00690A10" w:rsidRPr="0087546E" w:rsidRDefault="00690A10" w:rsidP="00690A10">
            <w:pPr>
              <w:pStyle w:val="Akapitzlist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2782" w:type="dxa"/>
            <w:shd w:val="clear" w:color="auto" w:fill="F2F2F2" w:themeFill="background1" w:themeFillShade="F2"/>
          </w:tcPr>
          <w:p w14:paraId="4227040A" w14:textId="6E7910AF" w:rsidR="00690A10" w:rsidRPr="0087546E" w:rsidRDefault="00690A10">
            <w:pPr>
              <w:spacing w:after="0" w:line="240" w:lineRule="auto"/>
            </w:pPr>
            <w:r w:rsidRPr="0087546E">
              <w:t>Data rozpoczęcia realizacji zakresu rzeczowego I etapu operacji</w:t>
            </w:r>
            <w:r w:rsidRPr="0087546E">
              <w:rPr>
                <w:rStyle w:val="Zakotwiczenieprzypisudolnego"/>
              </w:rPr>
              <w:footnoteReference w:id="3"/>
            </w:r>
          </w:p>
        </w:tc>
        <w:tc>
          <w:tcPr>
            <w:tcW w:w="1264" w:type="dxa"/>
          </w:tcPr>
          <w:p w14:paraId="6DD2D33D" w14:textId="77777777" w:rsidR="00690A10" w:rsidRPr="0087546E" w:rsidRDefault="00690A10">
            <w:pPr>
              <w:spacing w:after="0" w:line="240" w:lineRule="auto"/>
            </w:pPr>
          </w:p>
        </w:tc>
        <w:tc>
          <w:tcPr>
            <w:tcW w:w="1784" w:type="dxa"/>
            <w:shd w:val="clear" w:color="auto" w:fill="F2F2F2" w:themeFill="background1" w:themeFillShade="F2"/>
          </w:tcPr>
          <w:p w14:paraId="4BFEC2AC" w14:textId="77777777" w:rsidR="00690A10" w:rsidRPr="0087546E" w:rsidRDefault="00690A10">
            <w:pPr>
              <w:spacing w:after="0" w:line="240" w:lineRule="auto"/>
            </w:pPr>
            <w:r w:rsidRPr="0087546E">
              <w:t>Data zakończenia realizacji zakresu rzeczowego I etapu operacji</w:t>
            </w:r>
          </w:p>
        </w:tc>
        <w:tc>
          <w:tcPr>
            <w:tcW w:w="1940" w:type="dxa"/>
          </w:tcPr>
          <w:p w14:paraId="077F0F8A" w14:textId="77777777" w:rsidR="00690A10" w:rsidRPr="0087546E" w:rsidRDefault="00690A10">
            <w:pPr>
              <w:spacing w:after="0" w:line="240" w:lineRule="auto"/>
            </w:pPr>
          </w:p>
        </w:tc>
      </w:tr>
      <w:tr w:rsidR="0087546E" w:rsidRPr="0087546E" w14:paraId="4212F41C" w14:textId="77777777" w:rsidTr="003175C5">
        <w:tc>
          <w:tcPr>
            <w:tcW w:w="481" w:type="dxa"/>
            <w:shd w:val="clear" w:color="auto" w:fill="F2F2F2" w:themeFill="background1" w:themeFillShade="F2"/>
          </w:tcPr>
          <w:p w14:paraId="17A7CFA9" w14:textId="77777777" w:rsidR="00690A10" w:rsidRPr="0087546E" w:rsidRDefault="00690A10" w:rsidP="00690A10">
            <w:pPr>
              <w:pStyle w:val="Akapitzlist"/>
              <w:numPr>
                <w:ilvl w:val="0"/>
                <w:numId w:val="4"/>
              </w:numPr>
              <w:spacing w:after="0" w:line="240" w:lineRule="auto"/>
            </w:pPr>
            <w:bookmarkStart w:id="1" w:name="_Hlk91063815"/>
          </w:p>
        </w:tc>
        <w:tc>
          <w:tcPr>
            <w:tcW w:w="2782" w:type="dxa"/>
            <w:shd w:val="clear" w:color="auto" w:fill="F2F2F2" w:themeFill="background1" w:themeFillShade="F2"/>
          </w:tcPr>
          <w:p w14:paraId="4A60EEC9" w14:textId="4A7222A4" w:rsidR="00690A10" w:rsidRPr="0087546E" w:rsidRDefault="00690A10">
            <w:pPr>
              <w:spacing w:after="0" w:line="240" w:lineRule="auto"/>
            </w:pPr>
            <w:r w:rsidRPr="0087546E">
              <w:t>Data rozpoczęcia realizacji zakresu rzeczowego II etapu operacji</w:t>
            </w:r>
          </w:p>
        </w:tc>
        <w:tc>
          <w:tcPr>
            <w:tcW w:w="1264" w:type="dxa"/>
          </w:tcPr>
          <w:p w14:paraId="03B57A07" w14:textId="77777777" w:rsidR="00690A10" w:rsidRPr="0087546E" w:rsidRDefault="00690A10">
            <w:pPr>
              <w:spacing w:after="0" w:line="240" w:lineRule="auto"/>
            </w:pPr>
          </w:p>
        </w:tc>
        <w:tc>
          <w:tcPr>
            <w:tcW w:w="1784" w:type="dxa"/>
            <w:shd w:val="clear" w:color="auto" w:fill="F2F2F2" w:themeFill="background1" w:themeFillShade="F2"/>
          </w:tcPr>
          <w:p w14:paraId="64170C53" w14:textId="77777777" w:rsidR="00690A10" w:rsidRPr="0087546E" w:rsidRDefault="00690A10">
            <w:pPr>
              <w:spacing w:after="0" w:line="240" w:lineRule="auto"/>
            </w:pPr>
            <w:r w:rsidRPr="0087546E">
              <w:t>Data zakończenia realizacji zakresu rzeczowego II etapu operacji</w:t>
            </w:r>
          </w:p>
        </w:tc>
        <w:tc>
          <w:tcPr>
            <w:tcW w:w="1940" w:type="dxa"/>
          </w:tcPr>
          <w:p w14:paraId="6340A551" w14:textId="77777777" w:rsidR="00690A10" w:rsidRPr="0087546E" w:rsidRDefault="00690A10">
            <w:pPr>
              <w:spacing w:after="0" w:line="240" w:lineRule="auto"/>
            </w:pPr>
          </w:p>
        </w:tc>
      </w:tr>
      <w:bookmarkEnd w:id="1"/>
      <w:tr w:rsidR="0087546E" w:rsidRPr="0087546E" w14:paraId="60682508" w14:textId="77777777" w:rsidTr="00E81367">
        <w:tc>
          <w:tcPr>
            <w:tcW w:w="481" w:type="dxa"/>
            <w:shd w:val="clear" w:color="auto" w:fill="F2F2F2" w:themeFill="background1" w:themeFillShade="F2"/>
          </w:tcPr>
          <w:p w14:paraId="567C244A" w14:textId="77777777" w:rsidR="00E81367" w:rsidRPr="0087546E" w:rsidRDefault="00E81367" w:rsidP="00E81367">
            <w:pPr>
              <w:pStyle w:val="Akapitzlist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2782" w:type="dxa"/>
            <w:shd w:val="clear" w:color="auto" w:fill="F2F2F2" w:themeFill="background1" w:themeFillShade="F2"/>
          </w:tcPr>
          <w:p w14:paraId="738921DE" w14:textId="57BC26A7" w:rsidR="00E81367" w:rsidRPr="0087546E" w:rsidRDefault="00E81367" w:rsidP="00E81367">
            <w:pPr>
              <w:spacing w:after="0" w:line="240" w:lineRule="auto"/>
            </w:pPr>
            <w:r w:rsidRPr="0087546E">
              <w:t>Data rozpoczęcia realizacji zakresu rzeczowego III etapu operacji</w:t>
            </w:r>
          </w:p>
        </w:tc>
        <w:tc>
          <w:tcPr>
            <w:tcW w:w="1264" w:type="dxa"/>
          </w:tcPr>
          <w:p w14:paraId="6EE52C92" w14:textId="77777777" w:rsidR="00E81367" w:rsidRPr="0087546E" w:rsidRDefault="00E81367" w:rsidP="00E81367">
            <w:pPr>
              <w:spacing w:after="0" w:line="240" w:lineRule="auto"/>
            </w:pPr>
          </w:p>
        </w:tc>
        <w:tc>
          <w:tcPr>
            <w:tcW w:w="1784" w:type="dxa"/>
            <w:shd w:val="clear" w:color="auto" w:fill="F2F2F2" w:themeFill="background1" w:themeFillShade="F2"/>
          </w:tcPr>
          <w:p w14:paraId="68EBBEAB" w14:textId="6823B480" w:rsidR="00E81367" w:rsidRPr="0087546E" w:rsidRDefault="00E81367" w:rsidP="00E81367">
            <w:pPr>
              <w:spacing w:after="0" w:line="240" w:lineRule="auto"/>
            </w:pPr>
            <w:r w:rsidRPr="0087546E">
              <w:t>Data zakończenia realizacji zakresu rzeczowego III etapu operacji</w:t>
            </w:r>
          </w:p>
        </w:tc>
        <w:tc>
          <w:tcPr>
            <w:tcW w:w="1940" w:type="dxa"/>
          </w:tcPr>
          <w:p w14:paraId="36FE9A09" w14:textId="77777777" w:rsidR="00E81367" w:rsidRPr="0087546E" w:rsidRDefault="00E81367" w:rsidP="00E81367">
            <w:pPr>
              <w:spacing w:after="0" w:line="240" w:lineRule="auto"/>
            </w:pPr>
          </w:p>
        </w:tc>
      </w:tr>
      <w:tr w:rsidR="0087546E" w:rsidRPr="0087546E" w14:paraId="0D96656A" w14:textId="77777777" w:rsidTr="00E81367">
        <w:tc>
          <w:tcPr>
            <w:tcW w:w="481" w:type="dxa"/>
            <w:shd w:val="clear" w:color="auto" w:fill="F2F2F2" w:themeFill="background1" w:themeFillShade="F2"/>
          </w:tcPr>
          <w:p w14:paraId="0D1EBF4D" w14:textId="77777777" w:rsidR="00E81367" w:rsidRPr="0087546E" w:rsidRDefault="00E81367" w:rsidP="00E81367">
            <w:pPr>
              <w:pStyle w:val="Akapitzlist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2782" w:type="dxa"/>
            <w:shd w:val="clear" w:color="auto" w:fill="F2F2F2" w:themeFill="background1" w:themeFillShade="F2"/>
          </w:tcPr>
          <w:p w14:paraId="6F9DA5EA" w14:textId="31AE0023" w:rsidR="00E81367" w:rsidRPr="0087546E" w:rsidRDefault="00E81367" w:rsidP="00E81367">
            <w:pPr>
              <w:spacing w:after="0" w:line="240" w:lineRule="auto"/>
            </w:pPr>
            <w:r w:rsidRPr="0087546E">
              <w:t>Data rozpoczęcia realizacji zakresu rzeczowego IV etapu operacji</w:t>
            </w:r>
          </w:p>
        </w:tc>
        <w:tc>
          <w:tcPr>
            <w:tcW w:w="1264" w:type="dxa"/>
          </w:tcPr>
          <w:p w14:paraId="0DF30403" w14:textId="77777777" w:rsidR="00E81367" w:rsidRPr="0087546E" w:rsidRDefault="00E81367" w:rsidP="00E81367">
            <w:pPr>
              <w:spacing w:after="0" w:line="240" w:lineRule="auto"/>
            </w:pPr>
          </w:p>
        </w:tc>
        <w:tc>
          <w:tcPr>
            <w:tcW w:w="1784" w:type="dxa"/>
            <w:shd w:val="clear" w:color="auto" w:fill="F2F2F2" w:themeFill="background1" w:themeFillShade="F2"/>
          </w:tcPr>
          <w:p w14:paraId="3EEDA043" w14:textId="15AF6A9C" w:rsidR="00E81367" w:rsidRPr="0087546E" w:rsidRDefault="00E81367" w:rsidP="00E81367">
            <w:pPr>
              <w:spacing w:after="0" w:line="240" w:lineRule="auto"/>
            </w:pPr>
            <w:r w:rsidRPr="0087546E">
              <w:t>Data zakończenia realizacji zakresu rzeczowego IV etapu operacji</w:t>
            </w:r>
          </w:p>
        </w:tc>
        <w:tc>
          <w:tcPr>
            <w:tcW w:w="1940" w:type="dxa"/>
          </w:tcPr>
          <w:p w14:paraId="3D29F485" w14:textId="77777777" w:rsidR="00E81367" w:rsidRPr="0087546E" w:rsidRDefault="00E81367" w:rsidP="00E81367">
            <w:pPr>
              <w:spacing w:after="0" w:line="240" w:lineRule="auto"/>
            </w:pPr>
          </w:p>
        </w:tc>
      </w:tr>
    </w:tbl>
    <w:p w14:paraId="6C2BAE49" w14:textId="77777777" w:rsidR="00096B9C" w:rsidRPr="0087546E" w:rsidRDefault="00096B9C">
      <w:pPr>
        <w:rPr>
          <w:b/>
        </w:rPr>
      </w:pPr>
    </w:p>
    <w:tbl>
      <w:tblPr>
        <w:tblStyle w:val="Tabela-Siatka"/>
        <w:tblW w:w="8954" w:type="dxa"/>
        <w:tblInd w:w="108" w:type="dxa"/>
        <w:tblLook w:val="04A0" w:firstRow="1" w:lastRow="0" w:firstColumn="1" w:lastColumn="0" w:noHBand="0" w:noVBand="1"/>
      </w:tblPr>
      <w:tblGrid>
        <w:gridCol w:w="2382"/>
        <w:gridCol w:w="6572"/>
      </w:tblGrid>
      <w:tr w:rsidR="0087546E" w:rsidRPr="0087546E" w14:paraId="7DFD72D1" w14:textId="77777777">
        <w:tc>
          <w:tcPr>
            <w:tcW w:w="8953" w:type="dxa"/>
            <w:gridSpan w:val="2"/>
            <w:shd w:val="clear" w:color="auto" w:fill="F2F2F2" w:themeFill="background1" w:themeFillShade="F2"/>
          </w:tcPr>
          <w:p w14:paraId="62CA17BC" w14:textId="37C34C67" w:rsidR="00096B9C" w:rsidRPr="0087546E" w:rsidRDefault="00973FDB" w:rsidP="00DF7311">
            <w:pPr>
              <w:pStyle w:val="Akapitzlist"/>
              <w:numPr>
                <w:ilvl w:val="0"/>
                <w:numId w:val="4"/>
              </w:numPr>
              <w:spacing w:after="0" w:line="240" w:lineRule="auto"/>
            </w:pPr>
            <w:r w:rsidRPr="0087546E">
              <w:t>Dodatkowi Partnerzy KSOW</w:t>
            </w:r>
            <w:r w:rsidR="00124F40" w:rsidRPr="0087546E">
              <w:t xml:space="preserve"> (którzy nie są członkami konsorcjum)</w:t>
            </w:r>
            <w:r w:rsidRPr="0087546E">
              <w:t xml:space="preserve"> zaangażowani w realizację operacji/… etapu operacji</w:t>
            </w:r>
            <w:r w:rsidRPr="0087546E">
              <w:rPr>
                <w:rStyle w:val="Zakotwiczenieprzypisudolnego"/>
              </w:rPr>
              <w:footnoteReference w:id="4"/>
            </w:r>
          </w:p>
        </w:tc>
      </w:tr>
      <w:tr w:rsidR="0087546E" w:rsidRPr="0087546E" w14:paraId="7E3C28F3" w14:textId="77777777">
        <w:tc>
          <w:tcPr>
            <w:tcW w:w="2382" w:type="dxa"/>
            <w:shd w:val="clear" w:color="auto" w:fill="F2F2F2" w:themeFill="background1" w:themeFillShade="F2"/>
          </w:tcPr>
          <w:p w14:paraId="7F2AAEDD" w14:textId="620E05D2" w:rsidR="00096B9C" w:rsidRPr="0087546E" w:rsidRDefault="00973FDB" w:rsidP="00DF7311">
            <w:pPr>
              <w:pStyle w:val="Akapitzlist"/>
              <w:numPr>
                <w:ilvl w:val="0"/>
                <w:numId w:val="5"/>
              </w:numPr>
              <w:spacing w:after="0" w:line="240" w:lineRule="auto"/>
            </w:pPr>
            <w:r w:rsidRPr="0087546E">
              <w:t>Nazwa Partnera</w:t>
            </w:r>
            <w:r w:rsidR="00AA4693" w:rsidRPr="0087546E">
              <w:t xml:space="preserve"> KSOW</w:t>
            </w:r>
          </w:p>
        </w:tc>
        <w:tc>
          <w:tcPr>
            <w:tcW w:w="6571" w:type="dxa"/>
          </w:tcPr>
          <w:p w14:paraId="238346B4" w14:textId="77777777" w:rsidR="00096B9C" w:rsidRPr="0087546E" w:rsidRDefault="00096B9C">
            <w:pPr>
              <w:spacing w:after="0" w:line="240" w:lineRule="auto"/>
            </w:pPr>
          </w:p>
        </w:tc>
      </w:tr>
      <w:tr w:rsidR="0087546E" w:rsidRPr="0087546E" w14:paraId="3B61D7CC" w14:textId="77777777">
        <w:tc>
          <w:tcPr>
            <w:tcW w:w="2382" w:type="dxa"/>
            <w:shd w:val="clear" w:color="auto" w:fill="F2F2F2" w:themeFill="background1" w:themeFillShade="F2"/>
          </w:tcPr>
          <w:p w14:paraId="64FBF001" w14:textId="5DEC200F" w:rsidR="00096B9C" w:rsidRPr="0087546E" w:rsidRDefault="00096B9C" w:rsidP="003175C5">
            <w:pPr>
              <w:pStyle w:val="Akapitzlist"/>
              <w:spacing w:after="0" w:line="240" w:lineRule="auto"/>
              <w:ind w:left="360"/>
            </w:pPr>
          </w:p>
        </w:tc>
        <w:tc>
          <w:tcPr>
            <w:tcW w:w="6571" w:type="dxa"/>
          </w:tcPr>
          <w:p w14:paraId="30334EC6" w14:textId="77777777" w:rsidR="00096B9C" w:rsidRPr="0087546E" w:rsidRDefault="00096B9C">
            <w:pPr>
              <w:spacing w:after="0" w:line="240" w:lineRule="auto"/>
            </w:pPr>
          </w:p>
        </w:tc>
      </w:tr>
      <w:tr w:rsidR="0087546E" w:rsidRPr="0087546E" w14:paraId="235AD3B4" w14:textId="77777777">
        <w:tc>
          <w:tcPr>
            <w:tcW w:w="2382" w:type="dxa"/>
            <w:shd w:val="clear" w:color="auto" w:fill="F2F2F2" w:themeFill="background1" w:themeFillShade="F2"/>
          </w:tcPr>
          <w:p w14:paraId="33A08D18" w14:textId="4696CF3E" w:rsidR="00096B9C" w:rsidRPr="0087546E" w:rsidRDefault="00096B9C" w:rsidP="003175C5">
            <w:pPr>
              <w:pStyle w:val="Akapitzlist"/>
              <w:spacing w:after="0" w:line="240" w:lineRule="auto"/>
              <w:ind w:left="360"/>
            </w:pPr>
          </w:p>
        </w:tc>
        <w:tc>
          <w:tcPr>
            <w:tcW w:w="6571" w:type="dxa"/>
          </w:tcPr>
          <w:p w14:paraId="31519F58" w14:textId="77777777" w:rsidR="00096B9C" w:rsidRPr="0087546E" w:rsidRDefault="00096B9C">
            <w:pPr>
              <w:spacing w:after="0" w:line="240" w:lineRule="auto"/>
            </w:pPr>
          </w:p>
        </w:tc>
      </w:tr>
    </w:tbl>
    <w:p w14:paraId="6E7866F8" w14:textId="77777777" w:rsidR="00096B9C" w:rsidRPr="0087546E" w:rsidRDefault="00096B9C">
      <w:pPr>
        <w:rPr>
          <w:b/>
        </w:rPr>
      </w:pPr>
    </w:p>
    <w:p w14:paraId="1C133C58" w14:textId="77777777" w:rsidR="00096B9C" w:rsidRPr="0087546E" w:rsidRDefault="00973FDB">
      <w:pPr>
        <w:rPr>
          <w:b/>
        </w:rPr>
      </w:pPr>
      <w:r w:rsidRPr="0087546E">
        <w:rPr>
          <w:b/>
        </w:rPr>
        <w:t>II. INFORMACJE DOTYCZĄCE REALIZACJI OPERACJI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8080"/>
        <w:gridCol w:w="992"/>
      </w:tblGrid>
      <w:tr w:rsidR="0087546E" w:rsidRPr="0087546E" w14:paraId="7D8C09EC" w14:textId="77777777" w:rsidTr="003175C5">
        <w:trPr>
          <w:trHeight w:val="316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8FEC660" w14:textId="3B471D71" w:rsidR="00096B9C" w:rsidRPr="0087546E" w:rsidRDefault="00973FDB" w:rsidP="00DF7311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b/>
              </w:rPr>
            </w:pPr>
            <w:r w:rsidRPr="0087546E">
              <w:rPr>
                <w:b/>
              </w:rPr>
              <w:t xml:space="preserve">Załączone formy realizacji operacji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</w:tcPr>
          <w:p w14:paraId="510D1283" w14:textId="77777777" w:rsidR="00096B9C" w:rsidRPr="0087546E" w:rsidRDefault="00973FDB">
            <w:pPr>
              <w:spacing w:after="0"/>
              <w:jc w:val="center"/>
              <w:rPr>
                <w:b/>
              </w:rPr>
            </w:pPr>
            <w:r w:rsidRPr="0087546E">
              <w:rPr>
                <w:b/>
              </w:rPr>
              <w:t>Wybór</w:t>
            </w:r>
            <w:r w:rsidRPr="0087546E">
              <w:rPr>
                <w:rStyle w:val="Zakotwiczenieprzypisudolnego"/>
                <w:b/>
              </w:rPr>
              <w:footnoteReference w:id="5"/>
            </w:r>
          </w:p>
        </w:tc>
      </w:tr>
      <w:tr w:rsidR="0087546E" w:rsidRPr="0087546E" w14:paraId="15B9D2A9" w14:textId="77777777" w:rsidTr="003175C5">
        <w:trPr>
          <w:trHeight w:val="278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06596E1" w14:textId="77777777" w:rsidR="00096B9C" w:rsidRPr="0087546E" w:rsidRDefault="00973FDB" w:rsidP="00DF7311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 w:rsidRPr="0087546E">
              <w:t>Tabela I - Szkolenie/ seminarium/ warsztat / spotkanie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59D7D4" w14:textId="77777777" w:rsidR="00096B9C" w:rsidRPr="0087546E" w:rsidRDefault="00096B9C">
            <w:pPr>
              <w:spacing w:after="0"/>
              <w:jc w:val="center"/>
            </w:pPr>
          </w:p>
        </w:tc>
      </w:tr>
      <w:tr w:rsidR="0087546E" w:rsidRPr="0087546E" w14:paraId="47FD1300" w14:textId="77777777" w:rsidTr="003175C5">
        <w:trPr>
          <w:trHeight w:val="240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4D35BD0" w14:textId="40895A66" w:rsidR="00096B9C" w:rsidRPr="0087546E" w:rsidRDefault="00973FDB" w:rsidP="00DF7311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 w:rsidRPr="0087546E">
              <w:t>Tabela II - Wyjazd studyjny krajowy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5F9CE" w14:textId="77777777" w:rsidR="00096B9C" w:rsidRPr="0087546E" w:rsidRDefault="00096B9C">
            <w:pPr>
              <w:spacing w:after="0"/>
              <w:jc w:val="center"/>
            </w:pPr>
          </w:p>
        </w:tc>
      </w:tr>
      <w:tr w:rsidR="0087546E" w:rsidRPr="0087546E" w14:paraId="3545BFCC" w14:textId="77777777" w:rsidTr="003175C5">
        <w:trPr>
          <w:trHeight w:val="202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2CEC58F" w14:textId="77777777" w:rsidR="00096B9C" w:rsidRPr="0087546E" w:rsidRDefault="00973FDB" w:rsidP="00DF7311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 w:rsidRPr="0087546E">
              <w:t xml:space="preserve">Tabela III - Konferencja/ kongres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7DE1A1" w14:textId="77777777" w:rsidR="00096B9C" w:rsidRPr="0087546E" w:rsidRDefault="00096B9C">
            <w:pPr>
              <w:spacing w:after="0"/>
              <w:jc w:val="center"/>
            </w:pPr>
          </w:p>
        </w:tc>
      </w:tr>
      <w:tr w:rsidR="0087546E" w:rsidRPr="0087546E" w14:paraId="076300E8" w14:textId="77777777" w:rsidTr="003175C5">
        <w:trPr>
          <w:trHeight w:val="268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C80D6FA" w14:textId="2759A8B3" w:rsidR="00096B9C" w:rsidRPr="0087546E" w:rsidRDefault="00973FDB" w:rsidP="00DF7311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 w:rsidRPr="0087546E">
              <w:t xml:space="preserve">Tabela </w:t>
            </w:r>
            <w:r w:rsidR="00741E40" w:rsidRPr="0087546E">
              <w:t>I</w:t>
            </w:r>
            <w:r w:rsidRPr="0087546E">
              <w:t>V – Stoisko wystawiennicze/ punkt informacyjny na targach/ imprezie plenerowej/ wystawie</w:t>
            </w:r>
            <w:r w:rsidR="00C445CC" w:rsidRPr="0087546E">
              <w:t xml:space="preserve"> w kraju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C3E633" w14:textId="77777777" w:rsidR="00096B9C" w:rsidRPr="0087546E" w:rsidRDefault="00096B9C">
            <w:pPr>
              <w:spacing w:after="0"/>
              <w:jc w:val="center"/>
            </w:pPr>
          </w:p>
        </w:tc>
      </w:tr>
      <w:tr w:rsidR="0087546E" w:rsidRPr="0087546E" w14:paraId="7DA3FA69" w14:textId="77777777" w:rsidTr="003175C5">
        <w:trPr>
          <w:trHeight w:val="245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C26779B" w14:textId="229957AA" w:rsidR="00096B9C" w:rsidRPr="0087546E" w:rsidRDefault="00973FDB" w:rsidP="00DF7311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 w:rsidRPr="0087546E">
              <w:t xml:space="preserve">Tabela V - Publikacje/ materiały drukowane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C75F68" w14:textId="77777777" w:rsidR="00096B9C" w:rsidRPr="0087546E" w:rsidRDefault="00096B9C">
            <w:pPr>
              <w:spacing w:after="0"/>
              <w:jc w:val="center"/>
            </w:pPr>
          </w:p>
        </w:tc>
      </w:tr>
      <w:tr w:rsidR="0087546E" w:rsidRPr="0087546E" w14:paraId="12440F8F" w14:textId="77777777" w:rsidTr="003175C5">
        <w:trPr>
          <w:trHeight w:val="206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6CA8210" w14:textId="6FC4DBF0" w:rsidR="00096B9C" w:rsidRPr="0087546E" w:rsidRDefault="00973FDB" w:rsidP="00DF7311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 w:rsidRPr="0087546E">
              <w:t xml:space="preserve">Tabela VI - Prasa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EC5349" w14:textId="77777777" w:rsidR="00096B9C" w:rsidRPr="0087546E" w:rsidRDefault="00096B9C">
            <w:pPr>
              <w:spacing w:after="0"/>
              <w:jc w:val="center"/>
            </w:pPr>
          </w:p>
        </w:tc>
      </w:tr>
      <w:tr w:rsidR="0087546E" w:rsidRPr="0087546E" w14:paraId="1293E7E5" w14:textId="77777777" w:rsidTr="003175C5">
        <w:trPr>
          <w:trHeight w:val="168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8159420" w14:textId="7E514A0B" w:rsidR="00096B9C" w:rsidRPr="0087546E" w:rsidRDefault="00973FDB" w:rsidP="00640975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 w:rsidRPr="0087546E">
              <w:t xml:space="preserve">Tabela VII - Audycja/ film/ spot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E06BC9" w14:textId="77777777" w:rsidR="00096B9C" w:rsidRPr="0087546E" w:rsidRDefault="00096B9C">
            <w:pPr>
              <w:spacing w:after="0"/>
              <w:jc w:val="center"/>
            </w:pPr>
          </w:p>
        </w:tc>
      </w:tr>
      <w:tr w:rsidR="0087546E" w:rsidRPr="0087546E" w14:paraId="2FD35E4A" w14:textId="77777777" w:rsidTr="003175C5">
        <w:trPr>
          <w:trHeight w:val="272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F3408EB" w14:textId="0F92777E" w:rsidR="00096B9C" w:rsidRPr="0087546E" w:rsidRDefault="00973FDB" w:rsidP="00DF7311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 w:rsidRPr="0087546E">
              <w:t xml:space="preserve">Tabela </w:t>
            </w:r>
            <w:r w:rsidR="00741E40" w:rsidRPr="0087546E">
              <w:t>VIII</w:t>
            </w:r>
            <w:r w:rsidRPr="0087546E">
              <w:t xml:space="preserve"> - Analizy/ ekspertyzy/ badania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6F936" w14:textId="77777777" w:rsidR="00096B9C" w:rsidRPr="0087546E" w:rsidRDefault="00096B9C">
            <w:pPr>
              <w:spacing w:after="0"/>
              <w:jc w:val="center"/>
            </w:pPr>
          </w:p>
        </w:tc>
      </w:tr>
      <w:tr w:rsidR="0087546E" w:rsidRPr="0087546E" w14:paraId="744A7DC8" w14:textId="77777777" w:rsidTr="003175C5">
        <w:trPr>
          <w:trHeight w:val="248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AD51645" w14:textId="41BA8B58" w:rsidR="00096B9C" w:rsidRPr="0087546E" w:rsidRDefault="00973FDB" w:rsidP="00DF7311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 w:rsidRPr="0087546E">
              <w:t xml:space="preserve">Tabela </w:t>
            </w:r>
            <w:r w:rsidR="00741E40" w:rsidRPr="0087546E">
              <w:t>I</w:t>
            </w:r>
            <w:r w:rsidRPr="0087546E">
              <w:t>X – Konkurs/olimpiada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449A8" w14:textId="77777777" w:rsidR="00096B9C" w:rsidRPr="0087546E" w:rsidRDefault="00096B9C">
            <w:pPr>
              <w:spacing w:after="0"/>
              <w:jc w:val="center"/>
            </w:pPr>
          </w:p>
        </w:tc>
      </w:tr>
      <w:tr w:rsidR="0087546E" w:rsidRPr="0087546E" w14:paraId="29B00894" w14:textId="77777777" w:rsidTr="003175C5">
        <w:trPr>
          <w:trHeight w:val="196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8C853FF" w14:textId="00FEDB0B" w:rsidR="00096B9C" w:rsidRPr="0087546E" w:rsidRDefault="00973FDB" w:rsidP="00DF7311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 w:rsidRPr="0087546E">
              <w:rPr>
                <w:rFonts w:cs="Tahoma"/>
              </w:rPr>
              <w:t xml:space="preserve">Tabela X –Informacje i publikacje w </w:t>
            </w:r>
            <w:proofErr w:type="spellStart"/>
            <w:r w:rsidRPr="0087546E">
              <w:rPr>
                <w:rFonts w:cs="Tahoma"/>
              </w:rPr>
              <w:t>internecie</w:t>
            </w:r>
            <w:proofErr w:type="spellEnd"/>
            <w:r w:rsidRPr="0087546E"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4B3EAB" w14:textId="77777777" w:rsidR="00096B9C" w:rsidRPr="0087546E" w:rsidRDefault="00096B9C">
            <w:pPr>
              <w:spacing w:after="0"/>
              <w:jc w:val="center"/>
            </w:pPr>
          </w:p>
        </w:tc>
      </w:tr>
      <w:tr w:rsidR="0087546E" w:rsidRPr="0087546E" w14:paraId="219F72BA" w14:textId="77777777" w:rsidTr="003175C5">
        <w:trPr>
          <w:trHeight w:val="196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145E32A" w14:textId="4C25E64C" w:rsidR="00096B9C" w:rsidRPr="0087546E" w:rsidRDefault="00973FDB" w:rsidP="00DF7311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 w:rsidRPr="0087546E">
              <w:t xml:space="preserve">Tabela XI - Inne </w:t>
            </w:r>
            <w:r w:rsidRPr="0087546E">
              <w:rPr>
                <w:i/>
              </w:rPr>
              <w:t>(podać jakie)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8B473" w14:textId="77777777" w:rsidR="00096B9C" w:rsidRPr="0087546E" w:rsidRDefault="00096B9C">
            <w:pPr>
              <w:spacing w:after="0"/>
              <w:jc w:val="center"/>
            </w:pPr>
          </w:p>
        </w:tc>
      </w:tr>
    </w:tbl>
    <w:p w14:paraId="7D00FFF7" w14:textId="77777777" w:rsidR="00096B9C" w:rsidRPr="0087546E" w:rsidRDefault="00096B9C">
      <w:pPr>
        <w:spacing w:after="0"/>
      </w:pPr>
    </w:p>
    <w:p w14:paraId="2A68A1FD" w14:textId="77777777" w:rsidR="00096B9C" w:rsidRPr="0087546E" w:rsidRDefault="00973FDB" w:rsidP="00DF7311">
      <w:pPr>
        <w:pStyle w:val="Akapitzlist"/>
        <w:numPr>
          <w:ilvl w:val="0"/>
          <w:numId w:val="8"/>
        </w:numPr>
        <w:spacing w:after="0" w:line="240" w:lineRule="auto"/>
        <w:rPr>
          <w:b/>
        </w:rPr>
      </w:pPr>
      <w:r w:rsidRPr="0087546E">
        <w:rPr>
          <w:b/>
        </w:rPr>
        <w:t>Opis prac wykonanych w ramach operacji/… etapu operacji</w:t>
      </w:r>
      <w:r w:rsidRPr="0087546E">
        <w:rPr>
          <w:rStyle w:val="Zakotwiczenieprzypisudolnego"/>
          <w:b/>
        </w:rPr>
        <w:footnoteReference w:id="6"/>
      </w:r>
    </w:p>
    <w:p w14:paraId="0B1B391C" w14:textId="77777777" w:rsidR="00096B9C" w:rsidRPr="0087546E" w:rsidRDefault="00973FDB">
      <w:pPr>
        <w:jc w:val="both"/>
      </w:pPr>
      <w:r w:rsidRPr="0087546E">
        <w:t>Należy przedstawić następujące informacje nt. zrealizowanej operacji/zrealizowanego etapu operacji</w:t>
      </w:r>
      <w:r w:rsidRPr="0087546E">
        <w:rPr>
          <w:rStyle w:val="Zakotwiczenieprzypisudolnego"/>
        </w:rPr>
        <w:footnoteReference w:id="7"/>
      </w:r>
      <w:r w:rsidRPr="0087546E">
        <w:t xml:space="preserve">: </w:t>
      </w:r>
    </w:p>
    <w:tbl>
      <w:tblPr>
        <w:tblStyle w:val="Tabela-Siatka"/>
        <w:tblW w:w="8954" w:type="dxa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096B9C" w:rsidRPr="0087546E" w14:paraId="01913F4A" w14:textId="77777777">
        <w:trPr>
          <w:trHeight w:val="2822"/>
        </w:trPr>
        <w:tc>
          <w:tcPr>
            <w:tcW w:w="8954" w:type="dxa"/>
          </w:tcPr>
          <w:p w14:paraId="2E6AA49D" w14:textId="77777777" w:rsidR="00096B9C" w:rsidRPr="0087546E" w:rsidRDefault="00096B9C">
            <w:pPr>
              <w:rPr>
                <w:b/>
              </w:rPr>
            </w:pPr>
          </w:p>
          <w:p w14:paraId="4C39F2C7" w14:textId="77777777" w:rsidR="00096B9C" w:rsidRPr="0087546E" w:rsidRDefault="00973FDB">
            <w:pPr>
              <w:pStyle w:val="Akapitzlist"/>
              <w:numPr>
                <w:ilvl w:val="0"/>
                <w:numId w:val="1"/>
              </w:numPr>
            </w:pPr>
            <w:r w:rsidRPr="0087546E">
              <w:t>Opis zrealizowanego celu operacji.</w:t>
            </w:r>
          </w:p>
          <w:p w14:paraId="66238AAA" w14:textId="5A57044C" w:rsidR="00096B9C" w:rsidRPr="0087546E" w:rsidRDefault="00973FDB">
            <w:pPr>
              <w:pStyle w:val="Akapitzlist"/>
              <w:numPr>
                <w:ilvl w:val="0"/>
                <w:numId w:val="1"/>
              </w:numPr>
            </w:pPr>
            <w:r w:rsidRPr="0087546E">
              <w:t>W jaki sposób zrealizowan</w:t>
            </w:r>
            <w:r w:rsidR="005361F6" w:rsidRPr="0087546E">
              <w:t>y</w:t>
            </w:r>
            <w:r w:rsidRPr="0087546E">
              <w:t xml:space="preserve"> został temat</w:t>
            </w:r>
            <w:r w:rsidRPr="0087546E">
              <w:rPr>
                <w:rStyle w:val="Zakotwiczenieprzypisudolnego"/>
              </w:rPr>
              <w:footnoteReference w:id="8"/>
            </w:r>
            <w:r w:rsidRPr="0087546E">
              <w:t xml:space="preserve"> operacji.</w:t>
            </w:r>
          </w:p>
          <w:p w14:paraId="7C8B9BCF" w14:textId="77777777" w:rsidR="00096B9C" w:rsidRPr="0087546E" w:rsidRDefault="00973FDB">
            <w:pPr>
              <w:pStyle w:val="Akapitzlist"/>
              <w:numPr>
                <w:ilvl w:val="0"/>
                <w:numId w:val="1"/>
              </w:numPr>
            </w:pPr>
            <w:r w:rsidRPr="0087546E">
              <w:t>Osiągnięte efekty realizacji operacji i wpływ operacji na rozwój obszarów wiejskich.</w:t>
            </w:r>
          </w:p>
          <w:p w14:paraId="12E53E4D" w14:textId="77777777" w:rsidR="00096B9C" w:rsidRPr="0087546E" w:rsidRDefault="00973FDB">
            <w:pPr>
              <w:pStyle w:val="Akapitzlist"/>
              <w:numPr>
                <w:ilvl w:val="0"/>
                <w:numId w:val="1"/>
              </w:numPr>
            </w:pPr>
            <w:r w:rsidRPr="0087546E">
              <w:t>W jaki sposób informowano o operacji.</w:t>
            </w:r>
          </w:p>
          <w:p w14:paraId="7F93CB3D" w14:textId="77777777" w:rsidR="00096B9C" w:rsidRPr="0087546E" w:rsidRDefault="00973FDB">
            <w:pPr>
              <w:pStyle w:val="Akapitzlist"/>
              <w:numPr>
                <w:ilvl w:val="0"/>
                <w:numId w:val="1"/>
              </w:numPr>
            </w:pPr>
            <w:r w:rsidRPr="0087546E">
              <w:t>Co zdecydowało o sukcesie operacji.</w:t>
            </w:r>
          </w:p>
          <w:p w14:paraId="63E8D6FF" w14:textId="77777777" w:rsidR="00096B9C" w:rsidRPr="0087546E" w:rsidRDefault="00973FD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 w:rsidRPr="0087546E">
              <w:t>Czy pojawiały się niezamierzone efekty prowadzonych działań (wartość dodana operacji).</w:t>
            </w:r>
            <w:r w:rsidRPr="0087546E">
              <w:rPr>
                <w:rStyle w:val="Zakotwiczenieprzypisudolnego"/>
              </w:rPr>
              <w:footnoteReference w:id="9"/>
            </w:r>
          </w:p>
          <w:p w14:paraId="768CEDF1" w14:textId="77777777" w:rsidR="00096B9C" w:rsidRPr="0087546E" w:rsidRDefault="00096B9C">
            <w:pPr>
              <w:spacing w:after="0" w:line="240" w:lineRule="auto"/>
              <w:rPr>
                <w:b/>
              </w:rPr>
            </w:pPr>
          </w:p>
          <w:p w14:paraId="179139AE" w14:textId="77777777" w:rsidR="00096B9C" w:rsidRPr="0087546E" w:rsidRDefault="00096B9C">
            <w:pPr>
              <w:spacing w:after="0" w:line="240" w:lineRule="auto"/>
              <w:rPr>
                <w:b/>
              </w:rPr>
            </w:pPr>
          </w:p>
          <w:p w14:paraId="395E76E4" w14:textId="77777777" w:rsidR="00096B9C" w:rsidRPr="0087546E" w:rsidRDefault="00096B9C">
            <w:pPr>
              <w:spacing w:after="0" w:line="240" w:lineRule="auto"/>
              <w:rPr>
                <w:b/>
              </w:rPr>
            </w:pPr>
          </w:p>
          <w:p w14:paraId="7803E8E2" w14:textId="77777777" w:rsidR="00096B9C" w:rsidRPr="0087546E" w:rsidRDefault="00096B9C">
            <w:pPr>
              <w:spacing w:after="0" w:line="240" w:lineRule="auto"/>
              <w:rPr>
                <w:b/>
              </w:rPr>
            </w:pPr>
          </w:p>
          <w:p w14:paraId="490A210F" w14:textId="77777777" w:rsidR="00096B9C" w:rsidRPr="0087546E" w:rsidRDefault="00096B9C">
            <w:pPr>
              <w:spacing w:after="0" w:line="240" w:lineRule="auto"/>
              <w:rPr>
                <w:b/>
              </w:rPr>
            </w:pPr>
          </w:p>
          <w:p w14:paraId="24A31923" w14:textId="77777777" w:rsidR="00096B9C" w:rsidRPr="0087546E" w:rsidRDefault="00096B9C">
            <w:pPr>
              <w:spacing w:after="0" w:line="240" w:lineRule="auto"/>
              <w:rPr>
                <w:b/>
              </w:rPr>
            </w:pPr>
          </w:p>
          <w:p w14:paraId="200821A4" w14:textId="77777777" w:rsidR="00096B9C" w:rsidRPr="0087546E" w:rsidRDefault="00096B9C">
            <w:pPr>
              <w:spacing w:after="0" w:line="240" w:lineRule="auto"/>
              <w:rPr>
                <w:b/>
              </w:rPr>
            </w:pPr>
          </w:p>
          <w:p w14:paraId="72FF66D1" w14:textId="77777777" w:rsidR="00096B9C" w:rsidRPr="0087546E" w:rsidRDefault="00096B9C">
            <w:pPr>
              <w:spacing w:after="0" w:line="240" w:lineRule="auto"/>
              <w:rPr>
                <w:b/>
              </w:rPr>
            </w:pPr>
          </w:p>
          <w:p w14:paraId="4B1862C0" w14:textId="77777777" w:rsidR="00096B9C" w:rsidRPr="0087546E" w:rsidRDefault="00096B9C">
            <w:pPr>
              <w:spacing w:after="0" w:line="240" w:lineRule="auto"/>
              <w:rPr>
                <w:b/>
              </w:rPr>
            </w:pPr>
          </w:p>
        </w:tc>
      </w:tr>
    </w:tbl>
    <w:p w14:paraId="3C359DB3" w14:textId="77777777" w:rsidR="00096B9C" w:rsidRPr="0087546E" w:rsidRDefault="00096B9C">
      <w:pPr>
        <w:spacing w:after="0"/>
        <w:rPr>
          <w:b/>
        </w:rPr>
      </w:pPr>
    </w:p>
    <w:p w14:paraId="6FEFAF1F" w14:textId="77777777" w:rsidR="00096B9C" w:rsidRPr="0087546E" w:rsidRDefault="00973FDB">
      <w:pPr>
        <w:rPr>
          <w:b/>
        </w:rPr>
      </w:pPr>
      <w:r w:rsidRPr="0087546E">
        <w:rPr>
          <w:b/>
        </w:rPr>
        <w:t>III. INFORMACJA O NAPOTKANYCH PROBLEMACH</w:t>
      </w:r>
    </w:p>
    <w:p w14:paraId="591E2E6C" w14:textId="77777777" w:rsidR="00096B9C" w:rsidRPr="0087546E" w:rsidRDefault="00973FDB">
      <w:pPr>
        <w:jc w:val="both"/>
      </w:pPr>
      <w:r w:rsidRPr="0087546E">
        <w:rPr>
          <w:i/>
        </w:rPr>
        <w:t>Opis problemów podczas realizacji operacji wraz z informacją o podjętych działaniach mających na celu ich usunięcie.</w:t>
      </w:r>
      <w:r w:rsidRPr="0087546E">
        <w:t xml:space="preserve"> </w:t>
      </w:r>
    </w:p>
    <w:p w14:paraId="75E7D04E" w14:textId="3FD928E9" w:rsidR="00096B9C" w:rsidRPr="0087546E" w:rsidRDefault="00973FDB" w:rsidP="00DF7311">
      <w:pPr>
        <w:pStyle w:val="Akapitzlist"/>
        <w:numPr>
          <w:ilvl w:val="0"/>
          <w:numId w:val="9"/>
        </w:numPr>
        <w:spacing w:after="0"/>
        <w:jc w:val="both"/>
        <w:rPr>
          <w:b/>
        </w:rPr>
      </w:pPr>
      <w:r w:rsidRPr="0087546E">
        <w:rPr>
          <w:b/>
        </w:rPr>
        <w:t>Problemy wynikające z przyczyn wewnętrznych, tj. ze sposobu realizacji oraz rozwiązań przyjętych przy realizacji operacji/… etapu operacji</w:t>
      </w:r>
      <w:r w:rsidRPr="0087546E">
        <w:rPr>
          <w:rStyle w:val="Zakotwiczenieprzypisudolnego"/>
          <w:b/>
        </w:rPr>
        <w:footnoteReference w:id="10"/>
      </w:r>
      <w:r w:rsidRPr="0087546E">
        <w:rPr>
          <w:b/>
        </w:rPr>
        <w:t>.</w:t>
      </w:r>
    </w:p>
    <w:tbl>
      <w:tblPr>
        <w:tblStyle w:val="Tabela-Siatka"/>
        <w:tblW w:w="8954" w:type="dxa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096B9C" w:rsidRPr="0087546E" w14:paraId="0833DD9C" w14:textId="77777777">
        <w:tc>
          <w:tcPr>
            <w:tcW w:w="8954" w:type="dxa"/>
          </w:tcPr>
          <w:p w14:paraId="592F2FD4" w14:textId="77777777" w:rsidR="00096B9C" w:rsidRPr="0087546E" w:rsidRDefault="00096B9C">
            <w:pPr>
              <w:spacing w:after="0" w:line="240" w:lineRule="auto"/>
            </w:pPr>
          </w:p>
          <w:p w14:paraId="024ABCA6" w14:textId="77777777" w:rsidR="00096B9C" w:rsidRPr="0087546E" w:rsidRDefault="00096B9C">
            <w:pPr>
              <w:spacing w:after="0" w:line="240" w:lineRule="auto"/>
            </w:pPr>
          </w:p>
        </w:tc>
      </w:tr>
    </w:tbl>
    <w:p w14:paraId="48C97115" w14:textId="77777777" w:rsidR="00096B9C" w:rsidRPr="0087546E" w:rsidRDefault="00096B9C"/>
    <w:p w14:paraId="73040111" w14:textId="679CF7D9" w:rsidR="00096B9C" w:rsidRPr="0087546E" w:rsidRDefault="00973FDB" w:rsidP="00DF7311">
      <w:pPr>
        <w:pStyle w:val="Akapitzlist"/>
        <w:numPr>
          <w:ilvl w:val="0"/>
          <w:numId w:val="9"/>
        </w:numPr>
        <w:spacing w:after="0"/>
        <w:jc w:val="both"/>
      </w:pPr>
      <w:r w:rsidRPr="0087546E">
        <w:rPr>
          <w:b/>
        </w:rPr>
        <w:t>Problemy wynikające z przyczyn zewnętrznych (niezależnych od sposobu realizacji operacji/… etapu operacji</w:t>
      </w:r>
      <w:r w:rsidRPr="0087546E">
        <w:rPr>
          <w:rStyle w:val="Zakotwiczenieprzypisudolnego"/>
          <w:b/>
        </w:rPr>
        <w:footnoteReference w:id="11"/>
      </w:r>
      <w:r w:rsidRPr="0087546E">
        <w:rPr>
          <w:b/>
        </w:rPr>
        <w:t>).</w:t>
      </w:r>
    </w:p>
    <w:tbl>
      <w:tblPr>
        <w:tblStyle w:val="Tabela-Siatka"/>
        <w:tblW w:w="8954" w:type="dxa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096B9C" w:rsidRPr="0087546E" w14:paraId="36D96935" w14:textId="77777777">
        <w:tc>
          <w:tcPr>
            <w:tcW w:w="8954" w:type="dxa"/>
          </w:tcPr>
          <w:p w14:paraId="7BA9E0E8" w14:textId="77777777" w:rsidR="00096B9C" w:rsidRPr="0087546E" w:rsidRDefault="00096B9C">
            <w:pPr>
              <w:spacing w:after="0" w:line="240" w:lineRule="auto"/>
            </w:pPr>
          </w:p>
          <w:p w14:paraId="3F262EAD" w14:textId="77777777" w:rsidR="00096B9C" w:rsidRPr="0087546E" w:rsidRDefault="00096B9C">
            <w:pPr>
              <w:spacing w:after="0" w:line="240" w:lineRule="auto"/>
            </w:pPr>
          </w:p>
        </w:tc>
      </w:tr>
    </w:tbl>
    <w:p w14:paraId="4DA5DF3C" w14:textId="77777777" w:rsidR="00096B9C" w:rsidRPr="0087546E" w:rsidRDefault="00096B9C"/>
    <w:p w14:paraId="6F71D77D" w14:textId="51ECA6FB" w:rsidR="00096B9C" w:rsidRPr="0087546E" w:rsidRDefault="00973FDB" w:rsidP="00DF7311">
      <w:pPr>
        <w:pStyle w:val="Akapitzlist"/>
        <w:numPr>
          <w:ilvl w:val="0"/>
          <w:numId w:val="9"/>
        </w:numPr>
        <w:rPr>
          <w:b/>
        </w:rPr>
      </w:pPr>
      <w:r w:rsidRPr="0087546E">
        <w:rPr>
          <w:b/>
        </w:rPr>
        <w:t>Podjęte działania mające na celu usunięcie ww. problemów.</w:t>
      </w:r>
    </w:p>
    <w:tbl>
      <w:tblPr>
        <w:tblStyle w:val="Tabela-Siatka"/>
        <w:tblW w:w="8954" w:type="dxa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096B9C" w:rsidRPr="0087546E" w14:paraId="4409B058" w14:textId="77777777">
        <w:tc>
          <w:tcPr>
            <w:tcW w:w="8954" w:type="dxa"/>
          </w:tcPr>
          <w:p w14:paraId="7D64B651" w14:textId="77777777" w:rsidR="00096B9C" w:rsidRPr="0087546E" w:rsidRDefault="00096B9C">
            <w:pPr>
              <w:spacing w:after="0" w:line="240" w:lineRule="auto"/>
            </w:pPr>
          </w:p>
          <w:p w14:paraId="1BB32E73" w14:textId="77777777" w:rsidR="00096B9C" w:rsidRPr="0087546E" w:rsidRDefault="00096B9C">
            <w:pPr>
              <w:spacing w:after="0" w:line="240" w:lineRule="auto"/>
            </w:pPr>
          </w:p>
        </w:tc>
      </w:tr>
    </w:tbl>
    <w:p w14:paraId="42BEED25" w14:textId="3B9FC22C" w:rsidR="00096B9C" w:rsidRPr="0087546E" w:rsidRDefault="00096B9C">
      <w:pPr>
        <w:rPr>
          <w:b/>
        </w:rPr>
      </w:pPr>
    </w:p>
    <w:p w14:paraId="5C299BE1" w14:textId="073379B3" w:rsidR="00096B9C" w:rsidRPr="0087546E" w:rsidRDefault="00973FDB">
      <w:r w:rsidRPr="0087546E">
        <w:rPr>
          <w:b/>
        </w:rPr>
        <w:t xml:space="preserve">IV. OŚWIADCZENIE PARTNERA KSOW </w:t>
      </w:r>
    </w:p>
    <w:p w14:paraId="434DE260" w14:textId="5CD08E9C" w:rsidR="00096B9C" w:rsidRPr="0087546E" w:rsidRDefault="00973FDB">
      <w:r w:rsidRPr="0087546E">
        <w:t>Oświadczam, że informacje zawarte w niniejszym sprawozdaniu są zgodne ze stanem faktycznym.</w:t>
      </w:r>
    </w:p>
    <w:p w14:paraId="1DF25C56" w14:textId="77777777" w:rsidR="00096B9C" w:rsidRPr="0087546E" w:rsidRDefault="00096B9C"/>
    <w:p w14:paraId="75CD1273" w14:textId="77777777" w:rsidR="00096B9C" w:rsidRPr="0087546E" w:rsidRDefault="00973FDB">
      <w:pPr>
        <w:spacing w:after="0"/>
        <w:rPr>
          <w:sz w:val="18"/>
          <w:szCs w:val="18"/>
        </w:rPr>
      </w:pPr>
      <w:r w:rsidRPr="0087546E">
        <w:t>_______________</w:t>
      </w:r>
      <w:r w:rsidRPr="0087546E">
        <w:tab/>
      </w:r>
      <w:r w:rsidRPr="0087546E">
        <w:tab/>
        <w:t>___________________</w:t>
      </w:r>
      <w:r w:rsidRPr="0087546E">
        <w:tab/>
      </w:r>
      <w:r w:rsidRPr="0087546E">
        <w:tab/>
      </w:r>
      <w:r w:rsidRPr="0087546E">
        <w:tab/>
        <w:t>__________________</w:t>
      </w:r>
      <w:r w:rsidRPr="0087546E">
        <w:rPr>
          <w:sz w:val="18"/>
          <w:szCs w:val="18"/>
        </w:rPr>
        <w:t xml:space="preserve">           Miejscowość</w:t>
      </w:r>
      <w:r w:rsidRPr="0087546E">
        <w:rPr>
          <w:sz w:val="18"/>
          <w:szCs w:val="18"/>
        </w:rPr>
        <w:tab/>
      </w:r>
      <w:r w:rsidRPr="0087546E">
        <w:rPr>
          <w:sz w:val="18"/>
          <w:szCs w:val="18"/>
        </w:rPr>
        <w:tab/>
      </w:r>
      <w:r w:rsidRPr="0087546E">
        <w:rPr>
          <w:sz w:val="18"/>
          <w:szCs w:val="18"/>
        </w:rPr>
        <w:tab/>
        <w:t xml:space="preserve">    Data (dzień-miesiąc-rok)</w:t>
      </w:r>
      <w:r w:rsidRPr="0087546E">
        <w:rPr>
          <w:sz w:val="18"/>
          <w:szCs w:val="18"/>
        </w:rPr>
        <w:tab/>
        <w:t xml:space="preserve">                    </w:t>
      </w:r>
      <w:r w:rsidRPr="0087546E">
        <w:rPr>
          <w:sz w:val="18"/>
          <w:szCs w:val="18"/>
        </w:rPr>
        <w:tab/>
        <w:t xml:space="preserve">      Podpis Partnera KSOW</w:t>
      </w:r>
    </w:p>
    <w:p w14:paraId="5749C35B" w14:textId="77777777" w:rsidR="00096B9C" w:rsidRPr="0087546E" w:rsidRDefault="00973FDB">
      <w:pPr>
        <w:rPr>
          <w:sz w:val="18"/>
          <w:szCs w:val="18"/>
        </w:rPr>
      </w:pPr>
      <w:r w:rsidRPr="0087546E">
        <w:br w:type="page"/>
      </w:r>
    </w:p>
    <w:p w14:paraId="43D86462" w14:textId="1F71E08D" w:rsidR="00096B9C" w:rsidRPr="0087546E" w:rsidRDefault="00973FDB">
      <w:pPr>
        <w:rPr>
          <w:b/>
        </w:rPr>
      </w:pPr>
      <w:r w:rsidRPr="0087546E">
        <w:rPr>
          <w:b/>
        </w:rPr>
        <w:lastRenderedPageBreak/>
        <w:t>V. Informacje szczegółowe nt. zrealizowanych form operacji</w:t>
      </w:r>
      <w:r w:rsidRPr="0087546E">
        <w:rPr>
          <w:rStyle w:val="Zakotwiczenieprzypisudolnego"/>
          <w:b/>
        </w:rPr>
        <w:footnoteReference w:id="12"/>
      </w:r>
    </w:p>
    <w:tbl>
      <w:tblPr>
        <w:tblW w:w="9062" w:type="dxa"/>
        <w:tblLook w:val="04A0" w:firstRow="1" w:lastRow="0" w:firstColumn="1" w:lastColumn="0" w:noHBand="0" w:noVBand="1"/>
      </w:tblPr>
      <w:tblGrid>
        <w:gridCol w:w="2078"/>
        <w:gridCol w:w="2361"/>
        <w:gridCol w:w="2373"/>
        <w:gridCol w:w="2250"/>
      </w:tblGrid>
      <w:tr w:rsidR="0087546E" w:rsidRPr="0087546E" w14:paraId="44F89259" w14:textId="77777777" w:rsidTr="00D85879">
        <w:tc>
          <w:tcPr>
            <w:tcW w:w="90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DF256CC" w14:textId="77777777" w:rsidR="006859E7" w:rsidRPr="0087546E" w:rsidRDefault="006859E7" w:rsidP="006859E7">
            <w:pPr>
              <w:spacing w:after="0" w:line="240" w:lineRule="auto"/>
              <w:rPr>
                <w:rFonts w:eastAsia="Times New Roman" w:cs="Tahoma"/>
                <w:b/>
                <w:lang w:eastAsia="pl-PL"/>
              </w:rPr>
            </w:pPr>
            <w:r w:rsidRPr="0087546E">
              <w:rPr>
                <w:rFonts w:eastAsia="Times New Roman" w:cs="Tahoma"/>
                <w:b/>
                <w:lang w:eastAsia="pl-PL"/>
              </w:rPr>
              <w:t>Forma zrealizowanej operacji</w:t>
            </w:r>
            <w:r w:rsidRPr="0087546E">
              <w:rPr>
                <w:rFonts w:eastAsia="Times New Roman" w:cs="Tahoma"/>
                <w:b/>
                <w:lang w:eastAsia="pl-PL"/>
              </w:rPr>
              <w:br/>
              <w:t>TABELA I - SZKOLENIE / SEMINARIUM / WARSZTAT / SPOTKANIE</w:t>
            </w:r>
          </w:p>
        </w:tc>
      </w:tr>
      <w:tr w:rsidR="0087546E" w:rsidRPr="0087546E" w14:paraId="5C30B579" w14:textId="77777777" w:rsidTr="00D85879">
        <w:trPr>
          <w:trHeight w:val="2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F1329B1" w14:textId="77777777" w:rsidR="006859E7" w:rsidRPr="0087546E" w:rsidRDefault="006859E7" w:rsidP="006859E7">
            <w:pPr>
              <w:numPr>
                <w:ilvl w:val="0"/>
                <w:numId w:val="10"/>
              </w:numPr>
              <w:spacing w:before="20" w:after="20" w:line="240" w:lineRule="auto"/>
              <w:contextualSpacing/>
              <w:rPr>
                <w:rFonts w:eastAsia="Times New Roman" w:cs="Tahoma"/>
                <w:lang w:eastAsia="pl-PL"/>
              </w:rPr>
            </w:pPr>
            <w:bookmarkStart w:id="2" w:name="_Hlk91677935"/>
            <w:r w:rsidRPr="0087546E">
              <w:rPr>
                <w:rFonts w:eastAsia="Times New Roman" w:cs="Tahoma"/>
                <w:lang w:eastAsia="pl-PL"/>
              </w:rPr>
              <w:t>Sposób realizacji formy</w:t>
            </w:r>
          </w:p>
        </w:tc>
        <w:tc>
          <w:tcPr>
            <w:tcW w:w="6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3181B" w14:textId="77777777" w:rsidR="006859E7" w:rsidRPr="0087546E" w:rsidRDefault="006859E7" w:rsidP="006859E7">
            <w:pPr>
              <w:spacing w:before="20" w:after="20" w:line="240" w:lineRule="auto"/>
              <w:rPr>
                <w:rFonts w:eastAsia="Times New Roman" w:cstheme="minorHAnsi"/>
                <w:lang w:eastAsia="pl-PL"/>
              </w:rPr>
            </w:pPr>
            <w:r w:rsidRPr="0087546E">
              <w:rPr>
                <w:rFonts w:cstheme="minorHAnsi"/>
              </w:rPr>
              <w:t xml:space="preserve">Stacjonarnie  </w:t>
            </w:r>
            <w:sdt>
              <w:sdtPr>
                <w:rPr>
                  <w:rFonts w:cstheme="minorHAnsi"/>
                </w:rPr>
                <w:id w:val="-1010765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546E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87546E">
              <w:rPr>
                <w:rFonts w:cstheme="minorHAnsi"/>
              </w:rPr>
              <w:t xml:space="preserve">          on-line  </w:t>
            </w:r>
            <w:sdt>
              <w:sdtPr>
                <w:rPr>
                  <w:rFonts w:cstheme="minorHAnsi"/>
                </w:rPr>
                <w:id w:val="-349488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546E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87546E">
              <w:rPr>
                <w:rFonts w:cstheme="minorHAnsi"/>
              </w:rPr>
              <w:t xml:space="preserve">             hybrydowo  </w:t>
            </w:r>
            <w:sdt>
              <w:sdtPr>
                <w:rPr>
                  <w:rFonts w:cstheme="minorHAnsi"/>
                </w:rPr>
                <w:id w:val="1208381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546E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  <w:bookmarkEnd w:id="2"/>
      <w:tr w:rsidR="0087546E" w:rsidRPr="0087546E" w14:paraId="5D2E0A36" w14:textId="77777777" w:rsidTr="00D85879">
        <w:trPr>
          <w:trHeight w:val="2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3AED1ED" w14:textId="77777777" w:rsidR="006859E7" w:rsidRPr="0087546E" w:rsidRDefault="006859E7" w:rsidP="006859E7">
            <w:pPr>
              <w:numPr>
                <w:ilvl w:val="0"/>
                <w:numId w:val="10"/>
              </w:numPr>
              <w:spacing w:before="20" w:after="20" w:line="240" w:lineRule="auto"/>
              <w:contextualSpacing/>
              <w:rPr>
                <w:rFonts w:eastAsia="Times New Roman" w:cs="Tahoma"/>
                <w:lang w:eastAsia="pl-PL"/>
              </w:rPr>
            </w:pPr>
            <w:r w:rsidRPr="0087546E">
              <w:rPr>
                <w:rFonts w:eastAsia="Times New Roman" w:cs="Tahoma"/>
                <w:lang w:eastAsia="pl-PL"/>
              </w:rPr>
              <w:t>Temat</w:t>
            </w:r>
          </w:p>
        </w:tc>
        <w:tc>
          <w:tcPr>
            <w:tcW w:w="6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84B4F" w14:textId="77777777" w:rsidR="006859E7" w:rsidRPr="0087546E" w:rsidRDefault="006859E7" w:rsidP="006859E7">
            <w:pPr>
              <w:spacing w:before="20" w:after="20" w:line="240" w:lineRule="auto"/>
              <w:rPr>
                <w:rFonts w:eastAsia="Times New Roman" w:cs="Tahoma"/>
                <w:lang w:eastAsia="pl-PL"/>
              </w:rPr>
            </w:pPr>
          </w:p>
        </w:tc>
      </w:tr>
      <w:tr w:rsidR="0087546E" w:rsidRPr="0087546E" w14:paraId="765AAB5E" w14:textId="77777777" w:rsidTr="00D85879">
        <w:trPr>
          <w:trHeight w:val="2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A4AA4D7" w14:textId="77777777" w:rsidR="006859E7" w:rsidRPr="0087546E" w:rsidRDefault="006859E7" w:rsidP="006859E7">
            <w:pPr>
              <w:numPr>
                <w:ilvl w:val="0"/>
                <w:numId w:val="10"/>
              </w:numPr>
              <w:spacing w:before="20" w:after="20" w:line="240" w:lineRule="auto"/>
              <w:contextualSpacing/>
              <w:rPr>
                <w:rFonts w:eastAsia="Times New Roman" w:cs="Tahoma"/>
                <w:lang w:eastAsia="pl-PL"/>
              </w:rPr>
            </w:pPr>
            <w:r w:rsidRPr="0087546E">
              <w:rPr>
                <w:rFonts w:eastAsia="Times New Roman" w:cs="Tahoma"/>
                <w:lang w:eastAsia="pl-PL"/>
              </w:rPr>
              <w:t>Data i miejsce</w:t>
            </w:r>
          </w:p>
        </w:tc>
        <w:tc>
          <w:tcPr>
            <w:tcW w:w="6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A2A32C" w14:textId="77777777" w:rsidR="006859E7" w:rsidRPr="0087546E" w:rsidRDefault="006859E7" w:rsidP="006859E7">
            <w:pPr>
              <w:spacing w:before="20" w:after="20" w:line="240" w:lineRule="auto"/>
              <w:rPr>
                <w:rFonts w:eastAsia="Times New Roman" w:cs="Tahoma"/>
                <w:lang w:eastAsia="pl-PL"/>
              </w:rPr>
            </w:pPr>
          </w:p>
        </w:tc>
      </w:tr>
      <w:tr w:rsidR="0087546E" w:rsidRPr="0087546E" w14:paraId="73E3069D" w14:textId="77777777" w:rsidTr="00D85879">
        <w:trPr>
          <w:trHeight w:val="2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F6D33EE" w14:textId="77777777" w:rsidR="006859E7" w:rsidRPr="0087546E" w:rsidRDefault="006859E7" w:rsidP="006859E7">
            <w:pPr>
              <w:numPr>
                <w:ilvl w:val="0"/>
                <w:numId w:val="10"/>
              </w:numPr>
              <w:spacing w:before="20" w:after="20" w:line="240" w:lineRule="auto"/>
              <w:contextualSpacing/>
              <w:rPr>
                <w:rFonts w:eastAsia="Times New Roman" w:cs="Tahoma"/>
                <w:lang w:eastAsia="pl-PL"/>
              </w:rPr>
            </w:pPr>
            <w:r w:rsidRPr="0087546E">
              <w:rPr>
                <w:rFonts w:eastAsia="Times New Roman" w:cs="Tahoma"/>
                <w:lang w:eastAsia="pl-PL"/>
              </w:rPr>
              <w:t>Grupa docelowa</w:t>
            </w:r>
          </w:p>
        </w:tc>
        <w:tc>
          <w:tcPr>
            <w:tcW w:w="6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6DF1D2" w14:textId="77777777" w:rsidR="006859E7" w:rsidRPr="0087546E" w:rsidRDefault="006859E7" w:rsidP="006859E7">
            <w:pPr>
              <w:spacing w:before="20" w:after="20" w:line="240" w:lineRule="auto"/>
              <w:rPr>
                <w:rFonts w:eastAsia="Times New Roman" w:cs="Tahoma"/>
                <w:lang w:eastAsia="pl-PL"/>
              </w:rPr>
            </w:pPr>
          </w:p>
        </w:tc>
      </w:tr>
      <w:tr w:rsidR="0087546E" w:rsidRPr="0087546E" w14:paraId="66C63D01" w14:textId="77777777" w:rsidTr="00D85879">
        <w:trPr>
          <w:trHeight w:val="2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781A2A7" w14:textId="77777777" w:rsidR="006859E7" w:rsidRPr="0087546E" w:rsidRDefault="006859E7" w:rsidP="006859E7">
            <w:pPr>
              <w:numPr>
                <w:ilvl w:val="0"/>
                <w:numId w:val="10"/>
              </w:numPr>
              <w:spacing w:before="20" w:after="20" w:line="240" w:lineRule="auto"/>
              <w:contextualSpacing/>
              <w:rPr>
                <w:rFonts w:eastAsia="Times New Roman" w:cs="Tahoma"/>
                <w:lang w:eastAsia="pl-PL"/>
              </w:rPr>
            </w:pPr>
            <w:r w:rsidRPr="0087546E">
              <w:rPr>
                <w:rFonts w:eastAsia="Times New Roman" w:cs="Tahoma"/>
                <w:lang w:eastAsia="pl-PL"/>
              </w:rPr>
              <w:t>Liczba szkoleń / seminariów / warsztatów / spotkań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349D6FA" w14:textId="77777777" w:rsidR="006859E7" w:rsidRPr="0087546E" w:rsidRDefault="006859E7" w:rsidP="006859E7">
            <w:pPr>
              <w:numPr>
                <w:ilvl w:val="0"/>
                <w:numId w:val="10"/>
              </w:numPr>
              <w:spacing w:before="20" w:after="20" w:line="240" w:lineRule="auto"/>
              <w:contextualSpacing/>
              <w:rPr>
                <w:rFonts w:eastAsia="Times New Roman" w:cs="Tahoma"/>
                <w:lang w:eastAsia="pl-PL"/>
              </w:rPr>
            </w:pPr>
            <w:r w:rsidRPr="0087546E">
              <w:rPr>
                <w:rFonts w:eastAsia="Times New Roman" w:cs="Tahoma"/>
                <w:lang w:eastAsia="pl-PL"/>
              </w:rPr>
              <w:t>Łączna liczba uczestników</w:t>
            </w:r>
            <w:r w:rsidRPr="0087546E">
              <w:rPr>
                <w:rFonts w:eastAsia="Times New Roman" w:cs="Tahoma"/>
                <w:vertAlign w:val="superscript"/>
                <w:lang w:eastAsia="pl-PL"/>
              </w:rPr>
              <w:footnoteReference w:id="13"/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2C92DC0" w14:textId="77777777" w:rsidR="006859E7" w:rsidRPr="0087546E" w:rsidRDefault="006859E7" w:rsidP="006859E7">
            <w:pPr>
              <w:spacing w:before="20" w:after="20" w:line="240" w:lineRule="auto"/>
              <w:rPr>
                <w:rFonts w:eastAsia="Times New Roman" w:cs="Tahoma"/>
                <w:lang w:eastAsia="pl-PL"/>
              </w:rPr>
            </w:pPr>
            <w:r w:rsidRPr="0087546E">
              <w:rPr>
                <w:rFonts w:eastAsia="Times New Roman" w:cs="Tahoma"/>
                <w:lang w:eastAsia="pl-PL"/>
              </w:rPr>
              <w:t>w tym: liczba przedstawicieli LGD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AED258C" w14:textId="77777777" w:rsidR="006859E7" w:rsidRPr="0087546E" w:rsidRDefault="006859E7" w:rsidP="006859E7">
            <w:pPr>
              <w:spacing w:before="20" w:after="20" w:line="240" w:lineRule="auto"/>
              <w:rPr>
                <w:rFonts w:eastAsia="Times New Roman" w:cs="Tahoma"/>
                <w:lang w:eastAsia="pl-PL"/>
              </w:rPr>
            </w:pPr>
            <w:r w:rsidRPr="0087546E">
              <w:rPr>
                <w:rFonts w:eastAsia="Times New Roman" w:cs="Tahoma"/>
                <w:lang w:eastAsia="pl-PL"/>
              </w:rPr>
              <w:t xml:space="preserve">w tym: liczba </w:t>
            </w:r>
            <w:r w:rsidRPr="0087546E">
              <w:rPr>
                <w:rFonts w:eastAsia="Times New Roman" w:cs="Tahoma"/>
                <w:lang w:eastAsia="pl-PL"/>
              </w:rPr>
              <w:br/>
              <w:t xml:space="preserve">doradców </w:t>
            </w:r>
          </w:p>
        </w:tc>
      </w:tr>
      <w:tr w:rsidR="0087546E" w:rsidRPr="0087546E" w14:paraId="226D9E93" w14:textId="77777777" w:rsidTr="00D85879">
        <w:trPr>
          <w:trHeight w:val="2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F44B3" w14:textId="77777777" w:rsidR="006859E7" w:rsidRPr="0087546E" w:rsidRDefault="006859E7" w:rsidP="006859E7">
            <w:pPr>
              <w:spacing w:before="20" w:after="20" w:line="240" w:lineRule="auto"/>
              <w:ind w:left="360"/>
              <w:contextualSpacing/>
              <w:rPr>
                <w:rFonts w:eastAsia="Times New Roman" w:cs="Tahoma"/>
                <w:lang w:eastAsia="pl-P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B7219" w14:textId="77777777" w:rsidR="006859E7" w:rsidRPr="0087546E" w:rsidRDefault="006859E7" w:rsidP="006859E7">
            <w:pPr>
              <w:spacing w:before="20" w:after="20" w:line="240" w:lineRule="auto"/>
              <w:rPr>
                <w:rFonts w:eastAsia="Times New Roman" w:cs="Tahoma"/>
                <w:lang w:eastAsia="pl-PL"/>
              </w:rPr>
            </w:pP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51894" w14:textId="77777777" w:rsidR="006859E7" w:rsidRPr="0087546E" w:rsidRDefault="006859E7" w:rsidP="006859E7">
            <w:pPr>
              <w:spacing w:before="20" w:after="20" w:line="240" w:lineRule="auto"/>
              <w:rPr>
                <w:rFonts w:eastAsia="Times New Roman" w:cs="Tahoma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CA408" w14:textId="77777777" w:rsidR="006859E7" w:rsidRPr="0087546E" w:rsidRDefault="006859E7" w:rsidP="006859E7">
            <w:pPr>
              <w:spacing w:before="20" w:after="20" w:line="240" w:lineRule="auto"/>
              <w:rPr>
                <w:rFonts w:eastAsia="Times New Roman" w:cs="Tahoma"/>
                <w:lang w:eastAsia="pl-PL"/>
              </w:rPr>
            </w:pPr>
          </w:p>
        </w:tc>
      </w:tr>
      <w:tr w:rsidR="0087546E" w:rsidRPr="0087546E" w14:paraId="39AE8173" w14:textId="77777777" w:rsidTr="00D85879">
        <w:trPr>
          <w:trHeight w:val="2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26934CF" w14:textId="77777777" w:rsidR="006859E7" w:rsidRPr="0087546E" w:rsidRDefault="006859E7" w:rsidP="006859E7">
            <w:pPr>
              <w:numPr>
                <w:ilvl w:val="0"/>
                <w:numId w:val="10"/>
              </w:numPr>
              <w:spacing w:before="20" w:after="20" w:line="240" w:lineRule="auto"/>
              <w:contextualSpacing/>
              <w:rPr>
                <w:rFonts w:eastAsia="Times New Roman" w:cs="Tahoma"/>
                <w:lang w:eastAsia="pl-PL"/>
              </w:rPr>
            </w:pPr>
            <w:r w:rsidRPr="0087546E">
              <w:rPr>
                <w:rFonts w:eastAsia="Times New Roman" w:cs="Tahoma"/>
                <w:lang w:eastAsia="pl-PL"/>
              </w:rPr>
              <w:t>Elektroniczna platforma szkoleniowa</w:t>
            </w:r>
          </w:p>
        </w:tc>
        <w:tc>
          <w:tcPr>
            <w:tcW w:w="6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BC702" w14:textId="77777777" w:rsidR="006859E7" w:rsidRPr="0087546E" w:rsidRDefault="006859E7" w:rsidP="006859E7">
            <w:pPr>
              <w:spacing w:before="20" w:after="20" w:line="240" w:lineRule="auto"/>
              <w:rPr>
                <w:rFonts w:eastAsia="Times New Roman" w:cs="Tahoma"/>
                <w:lang w:eastAsia="pl-PL"/>
              </w:rPr>
            </w:pPr>
          </w:p>
        </w:tc>
      </w:tr>
      <w:tr w:rsidR="0087546E" w:rsidRPr="0087546E" w14:paraId="4F4A9075" w14:textId="77777777" w:rsidTr="00D85879">
        <w:trPr>
          <w:trHeight w:val="2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6A8FE01" w14:textId="77777777" w:rsidR="006859E7" w:rsidRPr="0087546E" w:rsidRDefault="006859E7" w:rsidP="006859E7">
            <w:pPr>
              <w:numPr>
                <w:ilvl w:val="0"/>
                <w:numId w:val="10"/>
              </w:numPr>
              <w:spacing w:before="20" w:after="20" w:line="240" w:lineRule="auto"/>
              <w:contextualSpacing/>
              <w:rPr>
                <w:rFonts w:eastAsia="Times New Roman" w:cs="Tahoma"/>
                <w:lang w:eastAsia="pl-PL"/>
              </w:rPr>
            </w:pPr>
            <w:r w:rsidRPr="0087546E">
              <w:rPr>
                <w:rFonts w:cs="Tahoma"/>
              </w:rPr>
              <w:t>Zasoby kadrowe niezbędne do realizacji operacji</w:t>
            </w:r>
          </w:p>
        </w:tc>
        <w:tc>
          <w:tcPr>
            <w:tcW w:w="6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5556A" w14:textId="77777777" w:rsidR="006859E7" w:rsidRPr="0087546E" w:rsidRDefault="006859E7" w:rsidP="006859E7">
            <w:pPr>
              <w:spacing w:before="20" w:after="20" w:line="240" w:lineRule="auto"/>
              <w:rPr>
                <w:rFonts w:eastAsia="Times New Roman" w:cs="Tahoma"/>
                <w:lang w:eastAsia="pl-PL"/>
              </w:rPr>
            </w:pPr>
          </w:p>
        </w:tc>
      </w:tr>
      <w:tr w:rsidR="0087546E" w:rsidRPr="0087546E" w14:paraId="52A4F389" w14:textId="77777777" w:rsidTr="00D85879">
        <w:trPr>
          <w:trHeight w:val="2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A94C73F" w14:textId="77777777" w:rsidR="006859E7" w:rsidRPr="0087546E" w:rsidRDefault="006859E7" w:rsidP="006859E7">
            <w:pPr>
              <w:numPr>
                <w:ilvl w:val="0"/>
                <w:numId w:val="10"/>
              </w:numPr>
              <w:spacing w:before="20" w:after="20" w:line="240" w:lineRule="auto"/>
              <w:contextualSpacing/>
              <w:rPr>
                <w:rFonts w:eastAsia="Times New Roman" w:cs="Tahoma"/>
                <w:lang w:eastAsia="pl-PL"/>
              </w:rPr>
            </w:pPr>
            <w:r w:rsidRPr="0087546E">
              <w:rPr>
                <w:rFonts w:eastAsia="Times New Roman" w:cs="Tahoma"/>
                <w:lang w:eastAsia="pl-PL"/>
              </w:rPr>
              <w:t xml:space="preserve">Wyżywienie </w:t>
            </w:r>
          </w:p>
        </w:tc>
        <w:tc>
          <w:tcPr>
            <w:tcW w:w="6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CA78F" w14:textId="77777777" w:rsidR="006859E7" w:rsidRPr="0087546E" w:rsidRDefault="006859E7" w:rsidP="006859E7">
            <w:pPr>
              <w:spacing w:before="20" w:after="20" w:line="240" w:lineRule="auto"/>
              <w:rPr>
                <w:rFonts w:eastAsia="Times New Roman" w:cs="Tahoma"/>
                <w:lang w:eastAsia="pl-PL"/>
              </w:rPr>
            </w:pPr>
          </w:p>
        </w:tc>
      </w:tr>
      <w:tr w:rsidR="0087546E" w:rsidRPr="0087546E" w14:paraId="068CEB94" w14:textId="77777777" w:rsidTr="00D85879">
        <w:trPr>
          <w:trHeight w:val="2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D1FBFC4" w14:textId="77777777" w:rsidR="006859E7" w:rsidRPr="0087546E" w:rsidRDefault="006859E7" w:rsidP="006859E7">
            <w:pPr>
              <w:numPr>
                <w:ilvl w:val="0"/>
                <w:numId w:val="10"/>
              </w:numPr>
              <w:spacing w:before="20" w:after="20" w:line="240" w:lineRule="auto"/>
              <w:contextualSpacing/>
              <w:jc w:val="both"/>
              <w:rPr>
                <w:rFonts w:eastAsia="Times New Roman" w:cs="Tahoma"/>
                <w:lang w:eastAsia="pl-PL"/>
              </w:rPr>
            </w:pPr>
            <w:r w:rsidRPr="0087546E">
              <w:rPr>
                <w:rFonts w:eastAsia="Times New Roman" w:cs="Tahoma"/>
                <w:lang w:eastAsia="pl-PL"/>
              </w:rPr>
              <w:t>Zakwaterowanie</w:t>
            </w:r>
          </w:p>
        </w:tc>
        <w:tc>
          <w:tcPr>
            <w:tcW w:w="6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C7261" w14:textId="77777777" w:rsidR="006859E7" w:rsidRPr="0087546E" w:rsidRDefault="006859E7" w:rsidP="006859E7">
            <w:pPr>
              <w:spacing w:before="20" w:after="20" w:line="240" w:lineRule="auto"/>
              <w:jc w:val="both"/>
              <w:rPr>
                <w:rFonts w:eastAsia="Times New Roman" w:cs="Tahoma"/>
                <w:lang w:eastAsia="pl-PL"/>
              </w:rPr>
            </w:pPr>
          </w:p>
        </w:tc>
      </w:tr>
      <w:tr w:rsidR="0087546E" w:rsidRPr="0087546E" w14:paraId="2CF45F85" w14:textId="77777777" w:rsidTr="00D85879">
        <w:trPr>
          <w:trHeight w:val="2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736354D" w14:textId="77777777" w:rsidR="006859E7" w:rsidRPr="0087546E" w:rsidRDefault="006859E7" w:rsidP="006859E7">
            <w:pPr>
              <w:numPr>
                <w:ilvl w:val="0"/>
                <w:numId w:val="10"/>
              </w:numPr>
              <w:spacing w:before="20" w:after="20" w:line="240" w:lineRule="auto"/>
              <w:contextualSpacing/>
              <w:jc w:val="both"/>
              <w:rPr>
                <w:rFonts w:eastAsia="Times New Roman" w:cs="Tahoma"/>
                <w:lang w:eastAsia="pl-PL"/>
              </w:rPr>
            </w:pPr>
            <w:r w:rsidRPr="0087546E">
              <w:rPr>
                <w:rFonts w:eastAsia="Times New Roman" w:cs="Tahoma"/>
                <w:lang w:eastAsia="pl-PL"/>
              </w:rPr>
              <w:t>Transport</w:t>
            </w:r>
          </w:p>
        </w:tc>
        <w:tc>
          <w:tcPr>
            <w:tcW w:w="6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7AF14" w14:textId="77777777" w:rsidR="006859E7" w:rsidRPr="0087546E" w:rsidRDefault="006859E7" w:rsidP="006859E7">
            <w:pPr>
              <w:spacing w:before="20" w:after="20" w:line="240" w:lineRule="auto"/>
              <w:jc w:val="both"/>
              <w:rPr>
                <w:rFonts w:eastAsia="Times New Roman" w:cs="Tahoma"/>
                <w:lang w:eastAsia="pl-PL"/>
              </w:rPr>
            </w:pPr>
          </w:p>
        </w:tc>
      </w:tr>
      <w:tr w:rsidR="0087546E" w:rsidRPr="0087546E" w14:paraId="5F94CE10" w14:textId="77777777" w:rsidTr="00D85879">
        <w:trPr>
          <w:trHeight w:val="2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6012F35" w14:textId="77777777" w:rsidR="006859E7" w:rsidRPr="0087546E" w:rsidRDefault="006859E7" w:rsidP="006859E7">
            <w:pPr>
              <w:numPr>
                <w:ilvl w:val="0"/>
                <w:numId w:val="10"/>
              </w:numPr>
              <w:spacing w:before="20" w:after="20" w:line="240" w:lineRule="auto"/>
              <w:contextualSpacing/>
              <w:rPr>
                <w:rFonts w:eastAsia="Times New Roman" w:cs="Tahoma"/>
                <w:lang w:eastAsia="pl-PL"/>
              </w:rPr>
            </w:pPr>
            <w:r w:rsidRPr="0087546E">
              <w:rPr>
                <w:rFonts w:eastAsia="Times New Roman" w:cs="Tahoma"/>
                <w:lang w:eastAsia="pl-PL"/>
              </w:rPr>
              <w:t>Liczba i wyposażenie sal</w:t>
            </w:r>
          </w:p>
        </w:tc>
        <w:tc>
          <w:tcPr>
            <w:tcW w:w="6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CDF71" w14:textId="77777777" w:rsidR="006859E7" w:rsidRPr="0087546E" w:rsidRDefault="006859E7" w:rsidP="006859E7">
            <w:pPr>
              <w:spacing w:before="20" w:after="20" w:line="240" w:lineRule="auto"/>
              <w:jc w:val="both"/>
              <w:rPr>
                <w:rFonts w:eastAsia="Times New Roman" w:cs="Tahoma"/>
                <w:lang w:eastAsia="pl-PL"/>
              </w:rPr>
            </w:pPr>
          </w:p>
        </w:tc>
      </w:tr>
      <w:tr w:rsidR="0087546E" w:rsidRPr="0087546E" w14:paraId="0FF06CF0" w14:textId="77777777" w:rsidTr="00D85879">
        <w:trPr>
          <w:trHeight w:val="2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AB217BF" w14:textId="77777777" w:rsidR="006859E7" w:rsidRPr="0087546E" w:rsidRDefault="006859E7" w:rsidP="006859E7">
            <w:pPr>
              <w:numPr>
                <w:ilvl w:val="0"/>
                <w:numId w:val="10"/>
              </w:numPr>
              <w:spacing w:before="20" w:after="20" w:line="240" w:lineRule="auto"/>
              <w:contextualSpacing/>
              <w:jc w:val="both"/>
              <w:rPr>
                <w:rFonts w:eastAsia="Times New Roman" w:cs="Tahoma"/>
                <w:lang w:eastAsia="pl-PL"/>
              </w:rPr>
            </w:pPr>
            <w:r w:rsidRPr="0087546E">
              <w:rPr>
                <w:rFonts w:eastAsia="Times New Roman" w:cs="Tahoma"/>
                <w:lang w:eastAsia="pl-PL"/>
              </w:rPr>
              <w:t>Inne zadania /dodatkowe informacje</w:t>
            </w:r>
          </w:p>
        </w:tc>
        <w:tc>
          <w:tcPr>
            <w:tcW w:w="6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5F5B8" w14:textId="77777777" w:rsidR="006859E7" w:rsidRPr="0087546E" w:rsidRDefault="006859E7" w:rsidP="006859E7">
            <w:pPr>
              <w:spacing w:before="20" w:after="20" w:line="240" w:lineRule="auto"/>
              <w:jc w:val="both"/>
              <w:rPr>
                <w:rFonts w:eastAsia="Times New Roman" w:cs="Tahoma"/>
                <w:lang w:eastAsia="pl-PL"/>
              </w:rPr>
            </w:pPr>
          </w:p>
        </w:tc>
      </w:tr>
    </w:tbl>
    <w:p w14:paraId="6212795C" w14:textId="77777777" w:rsidR="00096B9C" w:rsidRPr="0087546E" w:rsidRDefault="00096B9C">
      <w:pPr>
        <w:rPr>
          <w:sz w:val="18"/>
          <w:szCs w:val="18"/>
        </w:rPr>
      </w:pPr>
    </w:p>
    <w:tbl>
      <w:tblPr>
        <w:tblStyle w:val="Tabela-Siatka"/>
        <w:tblW w:w="8576" w:type="dxa"/>
        <w:tblLook w:val="04A0" w:firstRow="1" w:lastRow="0" w:firstColumn="1" w:lastColumn="0" w:noHBand="0" w:noVBand="1"/>
      </w:tblPr>
      <w:tblGrid>
        <w:gridCol w:w="7537"/>
        <w:gridCol w:w="1039"/>
      </w:tblGrid>
      <w:tr w:rsidR="0087546E" w:rsidRPr="0087546E" w14:paraId="447F59CC" w14:textId="77777777" w:rsidTr="003175C5">
        <w:tc>
          <w:tcPr>
            <w:tcW w:w="7537" w:type="dxa"/>
            <w:shd w:val="clear" w:color="auto" w:fill="F2F2F2" w:themeFill="background1" w:themeFillShade="F2"/>
          </w:tcPr>
          <w:p w14:paraId="79C6ABF7" w14:textId="652E14DF" w:rsidR="003B682B" w:rsidRPr="0087546E" w:rsidRDefault="003B682B">
            <w:pPr>
              <w:spacing w:before="48" w:after="48"/>
              <w:rPr>
                <w:b/>
              </w:rPr>
            </w:pPr>
            <w:r w:rsidRPr="0087546E">
              <w:rPr>
                <w:b/>
              </w:rPr>
              <w:t xml:space="preserve">Dokumenty potwierdzające realizację formy </w:t>
            </w:r>
          </w:p>
        </w:tc>
        <w:tc>
          <w:tcPr>
            <w:tcW w:w="1039" w:type="dxa"/>
            <w:shd w:val="clear" w:color="auto" w:fill="F2F2F2" w:themeFill="background1" w:themeFillShade="F2"/>
          </w:tcPr>
          <w:p w14:paraId="55C011FF" w14:textId="77777777" w:rsidR="003B682B" w:rsidRPr="0087546E" w:rsidRDefault="003B682B">
            <w:pPr>
              <w:spacing w:before="48" w:after="48" w:line="240" w:lineRule="auto"/>
              <w:jc w:val="center"/>
              <w:rPr>
                <w:b/>
              </w:rPr>
            </w:pPr>
            <w:r w:rsidRPr="0087546E">
              <w:rPr>
                <w:b/>
              </w:rPr>
              <w:t>Wybór</w:t>
            </w:r>
            <w:r w:rsidRPr="0087546E">
              <w:rPr>
                <w:rStyle w:val="Zakotwiczenieprzypisudolnego"/>
                <w:b/>
              </w:rPr>
              <w:footnoteReference w:id="14"/>
            </w:r>
          </w:p>
        </w:tc>
      </w:tr>
      <w:tr w:rsidR="0087546E" w:rsidRPr="0087546E" w14:paraId="56ED2BA1" w14:textId="77777777" w:rsidTr="003175C5">
        <w:tc>
          <w:tcPr>
            <w:tcW w:w="7537" w:type="dxa"/>
            <w:shd w:val="clear" w:color="auto" w:fill="F2F2F2" w:themeFill="background1" w:themeFillShade="F2"/>
          </w:tcPr>
          <w:p w14:paraId="64A4D21B" w14:textId="653F4BD3" w:rsidR="003B682B" w:rsidRPr="0087546E" w:rsidRDefault="003B682B" w:rsidP="00124F40">
            <w:pPr>
              <w:pStyle w:val="Akapitzlist"/>
              <w:numPr>
                <w:ilvl w:val="0"/>
                <w:numId w:val="15"/>
              </w:numPr>
              <w:spacing w:before="48" w:after="48" w:line="240" w:lineRule="auto"/>
              <w:jc w:val="both"/>
            </w:pPr>
            <w:r w:rsidRPr="0087546E">
              <w:t xml:space="preserve">Kopie list obecności </w:t>
            </w:r>
            <w:r w:rsidR="00000ACB" w:rsidRPr="0087546E">
              <w:t xml:space="preserve">z własnoręcznymi podpisami </w:t>
            </w:r>
            <w:r w:rsidRPr="0087546E">
              <w:t>uczestników</w:t>
            </w:r>
            <w:r w:rsidR="00000ACB" w:rsidRPr="0087546E">
              <w:t xml:space="preserve">, a </w:t>
            </w:r>
            <w:r w:rsidRPr="0087546E">
              <w:t>w przypadku formy zdalnej</w:t>
            </w:r>
            <w:r w:rsidR="00000ACB" w:rsidRPr="0087546E">
              <w:t xml:space="preserve">/on-line - wydruk listy uczestników z aplikacji, w której realizowana była forma operacji, wraz z imienną listą uczestników potwierdzoną przez </w:t>
            </w:r>
            <w:r w:rsidR="00124F40" w:rsidRPr="0087546E">
              <w:t>Lidera konsorcjum</w:t>
            </w:r>
            <w:r w:rsidR="00000ACB" w:rsidRPr="0087546E">
              <w:t xml:space="preserve">, a gdy nie będzie to możliwe – oświadczenie </w:t>
            </w:r>
            <w:r w:rsidR="00124F40" w:rsidRPr="0087546E">
              <w:t>Lidera</w:t>
            </w:r>
            <w:r w:rsidR="00000ACB" w:rsidRPr="0087546E">
              <w:t xml:space="preserve"> </w:t>
            </w:r>
            <w:r w:rsidR="00124F40" w:rsidRPr="0087546E">
              <w:t xml:space="preserve">konsorcjum </w:t>
            </w:r>
            <w:r w:rsidR="00000ACB" w:rsidRPr="0087546E">
              <w:t xml:space="preserve">zawierające dane uczestników, obejmujące co najmniej imię i nazwisko uczestnika, nazwę jego instytucji/organizacji </w:t>
            </w:r>
            <w:r w:rsidR="00000ACB" w:rsidRPr="0087546E">
              <w:rPr>
                <w:i/>
              </w:rPr>
              <w:t>(jeśli dotyczy),</w:t>
            </w:r>
            <w:r w:rsidR="00C92251" w:rsidRPr="0087546E">
              <w:t xml:space="preserve"> </w:t>
            </w:r>
            <w:r w:rsidR="00000ACB" w:rsidRPr="0087546E">
              <w:t>województwo, w którym znajduje się jej siedziba albo adres zamieszkania osoby fizycznej oraz rodzaj grupy docelowej np. LGD, doradca, rolnik</w:t>
            </w:r>
          </w:p>
        </w:tc>
        <w:tc>
          <w:tcPr>
            <w:tcW w:w="1039" w:type="dxa"/>
          </w:tcPr>
          <w:p w14:paraId="221D3E56" w14:textId="77777777" w:rsidR="003B682B" w:rsidRPr="0087546E" w:rsidRDefault="003B682B">
            <w:pPr>
              <w:spacing w:before="48" w:after="48" w:line="240" w:lineRule="auto"/>
            </w:pPr>
          </w:p>
        </w:tc>
      </w:tr>
      <w:tr w:rsidR="0087546E" w:rsidRPr="0087546E" w14:paraId="2338E38C" w14:textId="77777777" w:rsidTr="003175C5">
        <w:trPr>
          <w:trHeight w:val="1146"/>
        </w:trPr>
        <w:tc>
          <w:tcPr>
            <w:tcW w:w="7537" w:type="dxa"/>
            <w:shd w:val="clear" w:color="auto" w:fill="F2F2F2" w:themeFill="background1" w:themeFillShade="F2"/>
          </w:tcPr>
          <w:p w14:paraId="63AF96C7" w14:textId="484CD0AB" w:rsidR="003B682B" w:rsidRPr="0087546E" w:rsidRDefault="003B682B" w:rsidP="003175C5">
            <w:pPr>
              <w:pStyle w:val="Akapitzlist"/>
              <w:numPr>
                <w:ilvl w:val="0"/>
                <w:numId w:val="15"/>
              </w:numPr>
              <w:jc w:val="both"/>
            </w:pPr>
            <w:r w:rsidRPr="0087546E">
              <w:t xml:space="preserve">Kopie listy zakwaterowania </w:t>
            </w:r>
            <w:r w:rsidR="00C92251" w:rsidRPr="0087546E">
              <w:t>z</w:t>
            </w:r>
            <w:r w:rsidR="00C92251" w:rsidRPr="0087546E">
              <w:rPr>
                <w:i/>
              </w:rPr>
              <w:t xml:space="preserve"> </w:t>
            </w:r>
            <w:r w:rsidR="00C92251" w:rsidRPr="0087546E">
              <w:t>własnoręcznymi</w:t>
            </w:r>
            <w:r w:rsidR="009570D1" w:rsidRPr="0087546E">
              <w:t xml:space="preserve"> podpisami osób zakwaterowanych, </w:t>
            </w:r>
            <w:r w:rsidR="00C92251" w:rsidRPr="0087546E">
              <w:t xml:space="preserve">a gdy nie będzie to możliwe – oświadczenie </w:t>
            </w:r>
            <w:r w:rsidR="00124F40" w:rsidRPr="0087546E">
              <w:t xml:space="preserve">Lidera </w:t>
            </w:r>
            <w:r w:rsidR="00124F40" w:rsidRPr="0087546E">
              <w:lastRenderedPageBreak/>
              <w:t>konsorcjum</w:t>
            </w:r>
            <w:r w:rsidR="00C92251" w:rsidRPr="0087546E">
              <w:t xml:space="preserve"> zawierające co najmniej dane uczestników wymienione w pkt. 1</w:t>
            </w:r>
            <w:r w:rsidR="009570D1" w:rsidRPr="0087546E">
              <w:t xml:space="preserve"> </w:t>
            </w:r>
            <w:r w:rsidRPr="0087546E">
              <w:rPr>
                <w:i/>
              </w:rPr>
              <w:t>(jeśli dotyczy)</w:t>
            </w:r>
          </w:p>
        </w:tc>
        <w:tc>
          <w:tcPr>
            <w:tcW w:w="1039" w:type="dxa"/>
          </w:tcPr>
          <w:p w14:paraId="62384195" w14:textId="77777777" w:rsidR="003B682B" w:rsidRPr="0087546E" w:rsidRDefault="003B682B">
            <w:pPr>
              <w:spacing w:before="48" w:after="48" w:line="240" w:lineRule="auto"/>
            </w:pPr>
          </w:p>
        </w:tc>
      </w:tr>
      <w:tr w:rsidR="0087546E" w:rsidRPr="0087546E" w14:paraId="0909B4F4" w14:textId="77777777" w:rsidTr="003175C5">
        <w:tc>
          <w:tcPr>
            <w:tcW w:w="7537" w:type="dxa"/>
            <w:shd w:val="clear" w:color="auto" w:fill="F2F2F2" w:themeFill="background1" w:themeFillShade="F2"/>
          </w:tcPr>
          <w:p w14:paraId="587E3358" w14:textId="63E58F76" w:rsidR="003B682B" w:rsidRPr="0087546E" w:rsidRDefault="003B682B" w:rsidP="003175C5">
            <w:pPr>
              <w:pStyle w:val="Akapitzlist"/>
              <w:numPr>
                <w:ilvl w:val="0"/>
                <w:numId w:val="15"/>
              </w:numPr>
              <w:spacing w:before="48" w:after="48" w:line="240" w:lineRule="auto"/>
              <w:jc w:val="both"/>
            </w:pPr>
            <w:r w:rsidRPr="0087546E">
              <w:t>Zdjęcia w postaci cyfrowej dokumentujące przebieg operacji, w tym z widoczną wizualizacją PROW 2014–2020</w:t>
            </w:r>
          </w:p>
        </w:tc>
        <w:tc>
          <w:tcPr>
            <w:tcW w:w="1039" w:type="dxa"/>
          </w:tcPr>
          <w:p w14:paraId="7C84ADBA" w14:textId="77777777" w:rsidR="003B682B" w:rsidRPr="0087546E" w:rsidRDefault="003B682B">
            <w:pPr>
              <w:spacing w:before="48" w:after="48" w:line="240" w:lineRule="auto"/>
            </w:pPr>
          </w:p>
        </w:tc>
      </w:tr>
      <w:tr w:rsidR="0087546E" w:rsidRPr="0087546E" w14:paraId="06B68D21" w14:textId="77777777" w:rsidTr="003175C5">
        <w:tc>
          <w:tcPr>
            <w:tcW w:w="7537" w:type="dxa"/>
            <w:shd w:val="clear" w:color="auto" w:fill="F2F2F2" w:themeFill="background1" w:themeFillShade="F2"/>
          </w:tcPr>
          <w:p w14:paraId="546FBC32" w14:textId="1CAF0D58" w:rsidR="003B682B" w:rsidRPr="0087546E" w:rsidRDefault="003B682B" w:rsidP="003175C5">
            <w:pPr>
              <w:pStyle w:val="Akapitzlist"/>
              <w:numPr>
                <w:ilvl w:val="0"/>
                <w:numId w:val="15"/>
              </w:numPr>
              <w:spacing w:before="48" w:after="48" w:line="240" w:lineRule="auto"/>
              <w:jc w:val="both"/>
            </w:pPr>
            <w:r w:rsidRPr="0087546E">
              <w:t xml:space="preserve">Kopie lub wersja elektroniczna materiałów szkoleniowych, konferencyjnych, informacyjnych, </w:t>
            </w:r>
            <w:r w:rsidRPr="0087546E">
              <w:rPr>
                <w:i/>
              </w:rPr>
              <w:t>(jeśli dotyczy)</w:t>
            </w:r>
          </w:p>
        </w:tc>
        <w:tc>
          <w:tcPr>
            <w:tcW w:w="1039" w:type="dxa"/>
          </w:tcPr>
          <w:p w14:paraId="5D93B5E9" w14:textId="77777777" w:rsidR="003B682B" w:rsidRPr="0087546E" w:rsidRDefault="003B682B">
            <w:pPr>
              <w:spacing w:before="48" w:after="48" w:line="240" w:lineRule="auto"/>
            </w:pPr>
          </w:p>
        </w:tc>
      </w:tr>
      <w:tr w:rsidR="0087546E" w:rsidRPr="0087546E" w14:paraId="35A2ABB5" w14:textId="77777777" w:rsidTr="003175C5">
        <w:tc>
          <w:tcPr>
            <w:tcW w:w="7537" w:type="dxa"/>
            <w:shd w:val="clear" w:color="auto" w:fill="F2F2F2" w:themeFill="background1" w:themeFillShade="F2"/>
          </w:tcPr>
          <w:p w14:paraId="2450EA88" w14:textId="4377AE19" w:rsidR="003B682B" w:rsidRPr="0087546E" w:rsidRDefault="003B682B" w:rsidP="003175C5">
            <w:pPr>
              <w:pStyle w:val="Akapitzlist"/>
              <w:numPr>
                <w:ilvl w:val="0"/>
                <w:numId w:val="15"/>
              </w:numPr>
              <w:spacing w:before="48" w:after="48" w:line="240" w:lineRule="auto"/>
              <w:jc w:val="both"/>
            </w:pPr>
            <w:r w:rsidRPr="0087546E">
              <w:t xml:space="preserve">Kopie CV, dokumentów lub oświadczenie potwierdzających posiadane kwalifikacje przez osoby biorące udział w realizacji operacji, np. wykładowców, ekspertów </w:t>
            </w:r>
            <w:r w:rsidRPr="0087546E">
              <w:rPr>
                <w:i/>
              </w:rPr>
              <w:t>(jeśli dotyczy)</w:t>
            </w:r>
          </w:p>
        </w:tc>
        <w:tc>
          <w:tcPr>
            <w:tcW w:w="1039" w:type="dxa"/>
          </w:tcPr>
          <w:p w14:paraId="4F421815" w14:textId="77777777" w:rsidR="003B682B" w:rsidRPr="0087546E" w:rsidRDefault="003B682B">
            <w:pPr>
              <w:spacing w:before="48" w:after="48" w:line="240" w:lineRule="auto"/>
            </w:pPr>
          </w:p>
        </w:tc>
      </w:tr>
      <w:tr w:rsidR="0087546E" w:rsidRPr="0087546E" w14:paraId="53CB611C" w14:textId="77777777" w:rsidTr="003175C5">
        <w:trPr>
          <w:trHeight w:val="805"/>
        </w:trPr>
        <w:tc>
          <w:tcPr>
            <w:tcW w:w="7537" w:type="dxa"/>
            <w:shd w:val="clear" w:color="auto" w:fill="F2F2F2" w:themeFill="background1" w:themeFillShade="F2"/>
          </w:tcPr>
          <w:p w14:paraId="3CA1FC92" w14:textId="0EBC0AD3" w:rsidR="003B682B" w:rsidRPr="0087546E" w:rsidRDefault="003B682B" w:rsidP="003175C5">
            <w:pPr>
              <w:pStyle w:val="Akapitzlist"/>
              <w:numPr>
                <w:ilvl w:val="0"/>
                <w:numId w:val="15"/>
              </w:numPr>
              <w:spacing w:before="48" w:after="48" w:line="240" w:lineRule="auto"/>
              <w:jc w:val="both"/>
            </w:pPr>
            <w:r w:rsidRPr="0087546E">
              <w:t xml:space="preserve">Kopie lub skan certyfikatów lub dyplomów uczestników operacji potwierdzających ukończenie lub udział w danej formie realizacji operacji lub lista osób, które otrzymały certyfikaty lub dyplomy </w:t>
            </w:r>
            <w:r w:rsidRPr="0087546E">
              <w:rPr>
                <w:i/>
              </w:rPr>
              <w:t>(jeśli dotyczy)</w:t>
            </w:r>
          </w:p>
        </w:tc>
        <w:tc>
          <w:tcPr>
            <w:tcW w:w="1039" w:type="dxa"/>
          </w:tcPr>
          <w:p w14:paraId="2D634143" w14:textId="77777777" w:rsidR="003B682B" w:rsidRPr="0087546E" w:rsidRDefault="003B682B">
            <w:pPr>
              <w:spacing w:before="48" w:after="48" w:line="240" w:lineRule="auto"/>
            </w:pPr>
          </w:p>
        </w:tc>
      </w:tr>
      <w:tr w:rsidR="0087546E" w:rsidRPr="0087546E" w14:paraId="13669AB8" w14:textId="77777777" w:rsidTr="003175C5">
        <w:tc>
          <w:tcPr>
            <w:tcW w:w="7537" w:type="dxa"/>
            <w:shd w:val="clear" w:color="auto" w:fill="F2F2F2" w:themeFill="background1" w:themeFillShade="F2"/>
          </w:tcPr>
          <w:p w14:paraId="3C594ABC" w14:textId="6A2F3E38" w:rsidR="003B682B" w:rsidRPr="0087546E" w:rsidRDefault="003B682B" w:rsidP="003175C5">
            <w:pPr>
              <w:pStyle w:val="Akapitzlist"/>
              <w:numPr>
                <w:ilvl w:val="0"/>
                <w:numId w:val="15"/>
              </w:numPr>
              <w:spacing w:before="48" w:after="48" w:line="240" w:lineRule="auto"/>
              <w:jc w:val="both"/>
            </w:pPr>
            <w:r w:rsidRPr="0087546E">
              <w:t xml:space="preserve">Wersja elektroniczna prezentacji, abstraktów lub streszczeń wykładów </w:t>
            </w:r>
            <w:r w:rsidRPr="0087546E">
              <w:rPr>
                <w:i/>
              </w:rPr>
              <w:t>(jeśli dotyczy)</w:t>
            </w:r>
          </w:p>
        </w:tc>
        <w:tc>
          <w:tcPr>
            <w:tcW w:w="1039" w:type="dxa"/>
          </w:tcPr>
          <w:p w14:paraId="4894E6C9" w14:textId="77777777" w:rsidR="003B682B" w:rsidRPr="0087546E" w:rsidRDefault="003B682B">
            <w:pPr>
              <w:spacing w:before="48" w:after="48" w:line="240" w:lineRule="auto"/>
            </w:pPr>
          </w:p>
        </w:tc>
      </w:tr>
      <w:tr w:rsidR="0087546E" w:rsidRPr="0087546E" w14:paraId="31DCC3A2" w14:textId="77777777" w:rsidTr="003175C5">
        <w:tc>
          <w:tcPr>
            <w:tcW w:w="7537" w:type="dxa"/>
            <w:shd w:val="clear" w:color="auto" w:fill="F2F2F2" w:themeFill="background1" w:themeFillShade="F2"/>
          </w:tcPr>
          <w:p w14:paraId="624A3552" w14:textId="1BB4A70D" w:rsidR="003B682B" w:rsidRPr="0087546E" w:rsidRDefault="003B682B" w:rsidP="003175C5">
            <w:pPr>
              <w:pStyle w:val="Akapitzlist"/>
              <w:numPr>
                <w:ilvl w:val="0"/>
                <w:numId w:val="15"/>
              </w:numPr>
              <w:spacing w:before="48" w:after="48" w:line="240" w:lineRule="auto"/>
            </w:pPr>
            <w:r w:rsidRPr="0087546E">
              <w:t xml:space="preserve">Program szkolenia, seminarium, warsztatu, spotkania </w:t>
            </w:r>
            <w:r w:rsidRPr="0087546E">
              <w:rPr>
                <w:i/>
              </w:rPr>
              <w:t>(jeśli dotyczy)</w:t>
            </w:r>
          </w:p>
        </w:tc>
        <w:tc>
          <w:tcPr>
            <w:tcW w:w="1039" w:type="dxa"/>
          </w:tcPr>
          <w:p w14:paraId="53EC78A2" w14:textId="77777777" w:rsidR="003B682B" w:rsidRPr="0087546E" w:rsidRDefault="003B682B">
            <w:pPr>
              <w:spacing w:before="48" w:after="48" w:line="240" w:lineRule="auto"/>
            </w:pPr>
          </w:p>
        </w:tc>
      </w:tr>
      <w:tr w:rsidR="0087546E" w:rsidRPr="0087546E" w14:paraId="272FDCBD" w14:textId="77777777" w:rsidTr="003175C5">
        <w:tc>
          <w:tcPr>
            <w:tcW w:w="7537" w:type="dxa"/>
            <w:shd w:val="clear" w:color="auto" w:fill="F2F2F2" w:themeFill="background1" w:themeFillShade="F2"/>
          </w:tcPr>
          <w:p w14:paraId="7D49DD16" w14:textId="54C847BA" w:rsidR="003B682B" w:rsidRPr="0087546E" w:rsidRDefault="003B682B" w:rsidP="003175C5">
            <w:pPr>
              <w:pStyle w:val="Akapitzlist"/>
              <w:numPr>
                <w:ilvl w:val="0"/>
                <w:numId w:val="15"/>
              </w:numPr>
              <w:spacing w:before="48" w:after="48" w:line="240" w:lineRule="auto"/>
              <w:jc w:val="both"/>
            </w:pPr>
            <w:r w:rsidRPr="0087546E">
              <w:t xml:space="preserve">Ulotki, plakaty, zaproszenia itp. w wersji elektronicznej lub papierowej </w:t>
            </w:r>
            <w:r w:rsidRPr="0087546E">
              <w:rPr>
                <w:i/>
              </w:rPr>
              <w:t>(jeśli dotyczy)</w:t>
            </w:r>
          </w:p>
        </w:tc>
        <w:tc>
          <w:tcPr>
            <w:tcW w:w="1039" w:type="dxa"/>
          </w:tcPr>
          <w:p w14:paraId="15B3A0E3" w14:textId="77777777" w:rsidR="003B682B" w:rsidRPr="0087546E" w:rsidRDefault="003B682B">
            <w:pPr>
              <w:spacing w:before="48" w:after="48" w:line="240" w:lineRule="auto"/>
            </w:pPr>
          </w:p>
        </w:tc>
      </w:tr>
      <w:tr w:rsidR="0087546E" w:rsidRPr="0087546E" w14:paraId="1587C85D" w14:textId="77777777" w:rsidTr="003175C5">
        <w:tc>
          <w:tcPr>
            <w:tcW w:w="7537" w:type="dxa"/>
            <w:shd w:val="clear" w:color="auto" w:fill="F2F2F2" w:themeFill="background1" w:themeFillShade="F2"/>
          </w:tcPr>
          <w:p w14:paraId="723401F1" w14:textId="6998925E" w:rsidR="003B682B" w:rsidRPr="0087546E" w:rsidRDefault="003B682B" w:rsidP="003175C5">
            <w:pPr>
              <w:pStyle w:val="Akapitzlist"/>
              <w:numPr>
                <w:ilvl w:val="0"/>
                <w:numId w:val="15"/>
              </w:numPr>
              <w:spacing w:before="48" w:after="48" w:line="240" w:lineRule="auto"/>
              <w:jc w:val="both"/>
            </w:pPr>
            <w:r w:rsidRPr="0087546E">
              <w:t>Inne dokumenty konieczne do udokumentowania realizacji operacji (wymienić jakie):</w:t>
            </w:r>
          </w:p>
        </w:tc>
        <w:tc>
          <w:tcPr>
            <w:tcW w:w="1039" w:type="dxa"/>
          </w:tcPr>
          <w:p w14:paraId="503B7F19" w14:textId="77777777" w:rsidR="003B682B" w:rsidRPr="0087546E" w:rsidRDefault="003B682B">
            <w:pPr>
              <w:spacing w:before="48" w:after="48" w:line="240" w:lineRule="auto"/>
            </w:pPr>
          </w:p>
        </w:tc>
      </w:tr>
    </w:tbl>
    <w:p w14:paraId="151E48F1" w14:textId="671F3A62" w:rsidR="00096B9C" w:rsidRPr="0087546E" w:rsidRDefault="00096B9C">
      <w:pPr>
        <w:rPr>
          <w:sz w:val="18"/>
          <w:szCs w:val="18"/>
        </w:rPr>
      </w:pPr>
    </w:p>
    <w:p w14:paraId="340FB7D7" w14:textId="5A0C7EB5" w:rsidR="003175C5" w:rsidRPr="0087546E" w:rsidRDefault="003175C5">
      <w:pPr>
        <w:rPr>
          <w:sz w:val="18"/>
          <w:szCs w:val="18"/>
        </w:rPr>
      </w:pPr>
    </w:p>
    <w:p w14:paraId="2C65CA29" w14:textId="580949A8" w:rsidR="003175C5" w:rsidRPr="0087546E" w:rsidRDefault="003175C5">
      <w:pPr>
        <w:rPr>
          <w:sz w:val="18"/>
          <w:szCs w:val="18"/>
        </w:rPr>
      </w:pPr>
    </w:p>
    <w:p w14:paraId="775B85CC" w14:textId="0D28E62A" w:rsidR="003175C5" w:rsidRPr="0087546E" w:rsidRDefault="003175C5">
      <w:pPr>
        <w:rPr>
          <w:sz w:val="18"/>
          <w:szCs w:val="18"/>
        </w:rPr>
      </w:pPr>
    </w:p>
    <w:p w14:paraId="751280E4" w14:textId="61E7AE67" w:rsidR="003175C5" w:rsidRPr="0087546E" w:rsidRDefault="003175C5">
      <w:pPr>
        <w:rPr>
          <w:sz w:val="18"/>
          <w:szCs w:val="18"/>
        </w:rPr>
      </w:pPr>
    </w:p>
    <w:p w14:paraId="101A7DC3" w14:textId="63575B3C" w:rsidR="003175C5" w:rsidRPr="0087546E" w:rsidRDefault="003175C5">
      <w:pPr>
        <w:rPr>
          <w:sz w:val="18"/>
          <w:szCs w:val="18"/>
        </w:rPr>
      </w:pPr>
    </w:p>
    <w:p w14:paraId="2953EBE2" w14:textId="138D03D6" w:rsidR="003175C5" w:rsidRPr="0087546E" w:rsidRDefault="003175C5">
      <w:pPr>
        <w:rPr>
          <w:sz w:val="18"/>
          <w:szCs w:val="18"/>
        </w:rPr>
      </w:pPr>
    </w:p>
    <w:p w14:paraId="23D8EE34" w14:textId="543702FA" w:rsidR="003175C5" w:rsidRPr="0087546E" w:rsidRDefault="003175C5">
      <w:pPr>
        <w:rPr>
          <w:sz w:val="18"/>
          <w:szCs w:val="18"/>
        </w:rPr>
      </w:pPr>
    </w:p>
    <w:p w14:paraId="5D7A129A" w14:textId="2F28795C" w:rsidR="003175C5" w:rsidRPr="0087546E" w:rsidRDefault="003175C5">
      <w:pPr>
        <w:rPr>
          <w:sz w:val="18"/>
          <w:szCs w:val="18"/>
        </w:rPr>
      </w:pPr>
    </w:p>
    <w:p w14:paraId="3EC488FA" w14:textId="14C7AE66" w:rsidR="003175C5" w:rsidRPr="0087546E" w:rsidRDefault="003175C5">
      <w:pPr>
        <w:rPr>
          <w:sz w:val="18"/>
          <w:szCs w:val="18"/>
        </w:rPr>
      </w:pPr>
    </w:p>
    <w:p w14:paraId="4B7A2EC9" w14:textId="2961A38C" w:rsidR="003175C5" w:rsidRPr="0087546E" w:rsidRDefault="003175C5">
      <w:pPr>
        <w:rPr>
          <w:sz w:val="18"/>
          <w:szCs w:val="18"/>
        </w:rPr>
      </w:pPr>
    </w:p>
    <w:p w14:paraId="21CBF320" w14:textId="283ACE1F" w:rsidR="003175C5" w:rsidRPr="0087546E" w:rsidRDefault="003175C5">
      <w:pPr>
        <w:rPr>
          <w:sz w:val="18"/>
          <w:szCs w:val="18"/>
        </w:rPr>
      </w:pPr>
    </w:p>
    <w:p w14:paraId="73023747" w14:textId="370F8B97" w:rsidR="003175C5" w:rsidRPr="0087546E" w:rsidRDefault="003175C5">
      <w:pPr>
        <w:rPr>
          <w:sz w:val="18"/>
          <w:szCs w:val="18"/>
        </w:rPr>
      </w:pPr>
    </w:p>
    <w:p w14:paraId="6A6AEFCD" w14:textId="237E8469" w:rsidR="003175C5" w:rsidRPr="0087546E" w:rsidRDefault="003175C5">
      <w:pPr>
        <w:rPr>
          <w:sz w:val="18"/>
          <w:szCs w:val="18"/>
        </w:rPr>
      </w:pPr>
    </w:p>
    <w:p w14:paraId="47AA6A10" w14:textId="6FB3D14F" w:rsidR="003175C5" w:rsidRPr="0087546E" w:rsidRDefault="003175C5">
      <w:pPr>
        <w:rPr>
          <w:sz w:val="18"/>
          <w:szCs w:val="18"/>
        </w:rPr>
      </w:pPr>
    </w:p>
    <w:p w14:paraId="6071BA4F" w14:textId="06055739" w:rsidR="003175C5" w:rsidRPr="0087546E" w:rsidRDefault="003175C5">
      <w:pPr>
        <w:rPr>
          <w:sz w:val="18"/>
          <w:szCs w:val="18"/>
        </w:rPr>
      </w:pPr>
    </w:p>
    <w:p w14:paraId="15EFD61D" w14:textId="2CF5D70D" w:rsidR="003175C5" w:rsidRPr="0087546E" w:rsidRDefault="003175C5">
      <w:pPr>
        <w:rPr>
          <w:sz w:val="18"/>
          <w:szCs w:val="18"/>
        </w:rPr>
      </w:pPr>
    </w:p>
    <w:p w14:paraId="6E47D042" w14:textId="77777777" w:rsidR="003175C5" w:rsidRPr="0087546E" w:rsidRDefault="003175C5">
      <w:pPr>
        <w:rPr>
          <w:sz w:val="18"/>
          <w:szCs w:val="18"/>
        </w:rPr>
      </w:pPr>
    </w:p>
    <w:tbl>
      <w:tblPr>
        <w:tblW w:w="9062" w:type="dxa"/>
        <w:tblLook w:val="04A0" w:firstRow="1" w:lastRow="0" w:firstColumn="1" w:lastColumn="0" w:noHBand="0" w:noVBand="1"/>
      </w:tblPr>
      <w:tblGrid>
        <w:gridCol w:w="2355"/>
        <w:gridCol w:w="2289"/>
        <w:gridCol w:w="2287"/>
        <w:gridCol w:w="2131"/>
      </w:tblGrid>
      <w:tr w:rsidR="0087546E" w:rsidRPr="0087546E" w14:paraId="63A448DE" w14:textId="77777777">
        <w:trPr>
          <w:trHeight w:val="573"/>
        </w:trPr>
        <w:tc>
          <w:tcPr>
            <w:tcW w:w="90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5E0FF05" w14:textId="0E5536AE" w:rsidR="00096B9C" w:rsidRPr="0087546E" w:rsidRDefault="00973FDB">
            <w:pPr>
              <w:spacing w:before="48" w:after="48"/>
              <w:rPr>
                <w:rFonts w:cs="Tahoma"/>
                <w:b/>
              </w:rPr>
            </w:pPr>
            <w:r w:rsidRPr="0087546E">
              <w:rPr>
                <w:rFonts w:cs="Tahoma"/>
                <w:b/>
              </w:rPr>
              <w:t xml:space="preserve">Forma zrealizowanej operacji </w:t>
            </w:r>
            <w:r w:rsidRPr="0087546E">
              <w:rPr>
                <w:rFonts w:cs="Tahoma"/>
                <w:b/>
              </w:rPr>
              <w:br/>
              <w:t xml:space="preserve">TABELA II - WYJAZD STUDYJNY </w:t>
            </w:r>
            <w:r w:rsidR="005361F6" w:rsidRPr="0087546E">
              <w:rPr>
                <w:rFonts w:cs="Tahoma"/>
                <w:b/>
              </w:rPr>
              <w:t>KRAJOWY</w:t>
            </w:r>
          </w:p>
        </w:tc>
      </w:tr>
      <w:tr w:rsidR="0087546E" w:rsidRPr="0087546E" w14:paraId="0FD4BBF0" w14:textId="77777777">
        <w:trPr>
          <w:trHeight w:val="2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08C55A0" w14:textId="77777777" w:rsidR="00096B9C" w:rsidRPr="0087546E" w:rsidRDefault="00973FDB" w:rsidP="003175C5">
            <w:pPr>
              <w:pStyle w:val="Akapitzlist"/>
              <w:numPr>
                <w:ilvl w:val="0"/>
                <w:numId w:val="12"/>
              </w:numPr>
              <w:spacing w:before="48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Temat</w:t>
            </w:r>
          </w:p>
        </w:tc>
        <w:tc>
          <w:tcPr>
            <w:tcW w:w="6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DA0F6" w14:textId="77777777" w:rsidR="00096B9C" w:rsidRPr="0087546E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87546E" w:rsidRPr="0087546E" w14:paraId="19A3CDE8" w14:textId="77777777">
        <w:trPr>
          <w:trHeight w:val="2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F3A8CFF" w14:textId="77777777" w:rsidR="00096B9C" w:rsidRPr="0087546E" w:rsidRDefault="00973FDB" w:rsidP="003175C5">
            <w:pPr>
              <w:pStyle w:val="Akapitzlist"/>
              <w:numPr>
                <w:ilvl w:val="0"/>
                <w:numId w:val="12"/>
              </w:numPr>
              <w:spacing w:before="48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Data i miejsce</w:t>
            </w:r>
          </w:p>
        </w:tc>
        <w:tc>
          <w:tcPr>
            <w:tcW w:w="6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01649" w14:textId="77777777" w:rsidR="00096B9C" w:rsidRPr="0087546E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87546E" w:rsidRPr="0087546E" w14:paraId="32CB3467" w14:textId="77777777">
        <w:trPr>
          <w:trHeight w:val="2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C1EF986" w14:textId="77777777" w:rsidR="00096B9C" w:rsidRPr="0087546E" w:rsidRDefault="00973FDB" w:rsidP="003175C5">
            <w:pPr>
              <w:pStyle w:val="Akapitzlist"/>
              <w:numPr>
                <w:ilvl w:val="0"/>
                <w:numId w:val="12"/>
              </w:numPr>
              <w:spacing w:before="48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Grupa docelowa</w:t>
            </w:r>
          </w:p>
        </w:tc>
        <w:tc>
          <w:tcPr>
            <w:tcW w:w="6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76505" w14:textId="77777777" w:rsidR="00096B9C" w:rsidRPr="0087546E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87546E" w:rsidRPr="0087546E" w14:paraId="15EFD353" w14:textId="77777777">
        <w:trPr>
          <w:trHeight w:val="2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8A6271D" w14:textId="77777777" w:rsidR="00096B9C" w:rsidRPr="0087546E" w:rsidRDefault="00973FDB" w:rsidP="003175C5">
            <w:pPr>
              <w:pStyle w:val="Akapitzlist"/>
              <w:numPr>
                <w:ilvl w:val="0"/>
                <w:numId w:val="12"/>
              </w:numPr>
              <w:spacing w:before="48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Liczba wyjazdów studyjnych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9375940" w14:textId="3026E227" w:rsidR="00096B9C" w:rsidRPr="0087546E" w:rsidRDefault="00973FDB" w:rsidP="003175C5">
            <w:pPr>
              <w:pStyle w:val="Akapitzlist"/>
              <w:numPr>
                <w:ilvl w:val="0"/>
                <w:numId w:val="12"/>
              </w:numPr>
              <w:spacing w:before="48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 xml:space="preserve">Liczba uczestników 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B67E4A9" w14:textId="77777777" w:rsidR="00096B9C" w:rsidRPr="0087546E" w:rsidRDefault="00973FDB">
            <w:pPr>
              <w:spacing w:before="48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w tym: liczba przedstawicieli LGD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BBBFD44" w14:textId="77777777" w:rsidR="00096B9C" w:rsidRPr="0087546E" w:rsidRDefault="00973FDB">
            <w:pPr>
              <w:spacing w:before="48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w tym: liczba</w:t>
            </w:r>
            <w:r w:rsidRPr="0087546E">
              <w:rPr>
                <w:rFonts w:cs="Tahoma"/>
              </w:rPr>
              <w:br/>
              <w:t xml:space="preserve"> doradców </w:t>
            </w:r>
          </w:p>
        </w:tc>
      </w:tr>
      <w:tr w:rsidR="0087546E" w:rsidRPr="0087546E" w14:paraId="1B101EFF" w14:textId="77777777">
        <w:trPr>
          <w:trHeight w:val="2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8AE4C8" w14:textId="77777777" w:rsidR="00096B9C" w:rsidRPr="0087546E" w:rsidRDefault="00096B9C" w:rsidP="003175C5">
            <w:pPr>
              <w:pStyle w:val="Akapitzlist"/>
              <w:spacing w:before="48" w:after="48" w:line="240" w:lineRule="auto"/>
              <w:ind w:left="360"/>
              <w:rPr>
                <w:rFonts w:cs="Tahoma"/>
              </w:rPr>
            </w:pP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78706" w14:textId="77777777" w:rsidR="00096B9C" w:rsidRPr="0087546E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3DE1F" w14:textId="77777777" w:rsidR="00096B9C" w:rsidRPr="0087546E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D4F83" w14:textId="77777777" w:rsidR="00096B9C" w:rsidRPr="0087546E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87546E" w:rsidRPr="0087546E" w14:paraId="470589FB" w14:textId="77777777">
        <w:trPr>
          <w:trHeight w:val="2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481DE46" w14:textId="77777777" w:rsidR="00096B9C" w:rsidRPr="0087546E" w:rsidRDefault="00973FDB" w:rsidP="003175C5">
            <w:pPr>
              <w:pStyle w:val="Akapitzlist"/>
              <w:numPr>
                <w:ilvl w:val="0"/>
                <w:numId w:val="12"/>
              </w:numPr>
              <w:spacing w:before="48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Wyżywienie</w:t>
            </w:r>
          </w:p>
        </w:tc>
        <w:tc>
          <w:tcPr>
            <w:tcW w:w="6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901C4" w14:textId="77777777" w:rsidR="00096B9C" w:rsidRPr="0087546E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87546E" w:rsidRPr="0087546E" w14:paraId="3294512C" w14:textId="77777777">
        <w:trPr>
          <w:trHeight w:val="2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A8B2A7D" w14:textId="77777777" w:rsidR="00096B9C" w:rsidRPr="0087546E" w:rsidRDefault="00973FDB" w:rsidP="003175C5">
            <w:pPr>
              <w:pStyle w:val="Akapitzlist"/>
              <w:numPr>
                <w:ilvl w:val="0"/>
                <w:numId w:val="12"/>
              </w:numPr>
              <w:spacing w:before="48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Zasoby kadrowe niezbędne do realizacji operacji</w:t>
            </w:r>
          </w:p>
        </w:tc>
        <w:tc>
          <w:tcPr>
            <w:tcW w:w="6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E9E21E" w14:textId="77777777" w:rsidR="00096B9C" w:rsidRPr="0087546E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87546E" w:rsidRPr="0087546E" w14:paraId="74F1C686" w14:textId="77777777">
        <w:trPr>
          <w:trHeight w:val="2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EFAC844" w14:textId="77777777" w:rsidR="00096B9C" w:rsidRPr="0087546E" w:rsidRDefault="00973FDB" w:rsidP="003175C5">
            <w:pPr>
              <w:pStyle w:val="Akapitzlist"/>
              <w:numPr>
                <w:ilvl w:val="0"/>
                <w:numId w:val="12"/>
              </w:numPr>
              <w:spacing w:before="48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Zakwaterowanie</w:t>
            </w:r>
          </w:p>
        </w:tc>
        <w:tc>
          <w:tcPr>
            <w:tcW w:w="6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1DD40" w14:textId="77777777" w:rsidR="00096B9C" w:rsidRPr="0087546E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87546E" w:rsidRPr="0087546E" w14:paraId="7F02218B" w14:textId="77777777">
        <w:trPr>
          <w:trHeight w:val="2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A5A00A2" w14:textId="77777777" w:rsidR="00096B9C" w:rsidRPr="0087546E" w:rsidRDefault="00973FDB" w:rsidP="003175C5">
            <w:pPr>
              <w:pStyle w:val="Akapitzlist"/>
              <w:numPr>
                <w:ilvl w:val="0"/>
                <w:numId w:val="12"/>
              </w:numPr>
              <w:spacing w:before="48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Transport</w:t>
            </w:r>
          </w:p>
        </w:tc>
        <w:tc>
          <w:tcPr>
            <w:tcW w:w="6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72DBA" w14:textId="77777777" w:rsidR="00096B9C" w:rsidRPr="0087546E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87546E" w:rsidRPr="0087546E" w14:paraId="225BE89D" w14:textId="77777777">
        <w:trPr>
          <w:trHeight w:val="20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FCDBDB2" w14:textId="348824AB" w:rsidR="00096B9C" w:rsidRPr="0087546E" w:rsidRDefault="00973FDB" w:rsidP="003175C5">
            <w:pPr>
              <w:pStyle w:val="Akapitzlist"/>
              <w:numPr>
                <w:ilvl w:val="0"/>
                <w:numId w:val="12"/>
              </w:numPr>
              <w:spacing w:before="48" w:after="48" w:line="240" w:lineRule="auto"/>
              <w:jc w:val="both"/>
              <w:rPr>
                <w:rFonts w:cs="Tahoma"/>
              </w:rPr>
            </w:pPr>
            <w:r w:rsidRPr="0087546E">
              <w:rPr>
                <w:rFonts w:cs="Tahoma"/>
              </w:rPr>
              <w:t>Inne zadania</w:t>
            </w:r>
            <w:r w:rsidR="009570D1" w:rsidRPr="0087546E">
              <w:rPr>
                <w:rFonts w:cs="Tahoma"/>
              </w:rPr>
              <w:t>/dodatkowe informacje</w:t>
            </w:r>
          </w:p>
        </w:tc>
        <w:tc>
          <w:tcPr>
            <w:tcW w:w="6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3143A" w14:textId="77777777" w:rsidR="00096B9C" w:rsidRPr="0087546E" w:rsidRDefault="00096B9C">
            <w:pPr>
              <w:spacing w:before="48" w:after="48" w:line="240" w:lineRule="auto"/>
              <w:jc w:val="both"/>
              <w:rPr>
                <w:rFonts w:cs="Tahoma"/>
              </w:rPr>
            </w:pPr>
          </w:p>
        </w:tc>
      </w:tr>
    </w:tbl>
    <w:p w14:paraId="3AF785F5" w14:textId="77777777" w:rsidR="00096B9C" w:rsidRPr="0087546E" w:rsidRDefault="00096B9C"/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7908"/>
        <w:gridCol w:w="1154"/>
      </w:tblGrid>
      <w:tr w:rsidR="0087546E" w:rsidRPr="0087546E" w14:paraId="28A8897D" w14:textId="77777777">
        <w:tc>
          <w:tcPr>
            <w:tcW w:w="7907" w:type="dxa"/>
            <w:shd w:val="clear" w:color="auto" w:fill="F2F2F2" w:themeFill="background1" w:themeFillShade="F2"/>
          </w:tcPr>
          <w:p w14:paraId="44DAE750" w14:textId="77777777" w:rsidR="00096B9C" w:rsidRPr="0087546E" w:rsidRDefault="00973FDB">
            <w:pPr>
              <w:spacing w:before="48" w:after="48"/>
              <w:rPr>
                <w:b/>
              </w:rPr>
            </w:pPr>
            <w:r w:rsidRPr="0087546E">
              <w:rPr>
                <w:b/>
              </w:rPr>
              <w:t xml:space="preserve">Dokumenty potwierdzające realizację formy </w:t>
            </w:r>
          </w:p>
        </w:tc>
        <w:tc>
          <w:tcPr>
            <w:tcW w:w="1154" w:type="dxa"/>
            <w:shd w:val="clear" w:color="auto" w:fill="F2F2F2" w:themeFill="background1" w:themeFillShade="F2"/>
          </w:tcPr>
          <w:p w14:paraId="1CE8C3B4" w14:textId="77777777" w:rsidR="00096B9C" w:rsidRPr="0087546E" w:rsidRDefault="00973FDB">
            <w:pPr>
              <w:spacing w:before="48" w:after="48" w:line="240" w:lineRule="auto"/>
              <w:jc w:val="center"/>
              <w:rPr>
                <w:b/>
              </w:rPr>
            </w:pPr>
            <w:r w:rsidRPr="0087546E">
              <w:rPr>
                <w:b/>
              </w:rPr>
              <w:t>Wybór</w:t>
            </w:r>
            <w:r w:rsidRPr="0087546E">
              <w:rPr>
                <w:rStyle w:val="Zakotwiczenieprzypisudolnego"/>
                <w:b/>
              </w:rPr>
              <w:footnoteReference w:id="15"/>
            </w:r>
          </w:p>
        </w:tc>
      </w:tr>
      <w:tr w:rsidR="0087546E" w:rsidRPr="0087546E" w14:paraId="57D2BE24" w14:textId="77777777">
        <w:tc>
          <w:tcPr>
            <w:tcW w:w="7907" w:type="dxa"/>
            <w:shd w:val="clear" w:color="auto" w:fill="F2F2F2" w:themeFill="background1" w:themeFillShade="F2"/>
          </w:tcPr>
          <w:p w14:paraId="64AF439E" w14:textId="45EE02FE" w:rsidR="00096B9C" w:rsidRPr="0087546E" w:rsidRDefault="00973FDB" w:rsidP="003175C5">
            <w:pPr>
              <w:pStyle w:val="Akapitzlist"/>
              <w:numPr>
                <w:ilvl w:val="0"/>
                <w:numId w:val="13"/>
              </w:numPr>
              <w:spacing w:before="48" w:after="48" w:line="240" w:lineRule="auto"/>
              <w:jc w:val="both"/>
            </w:pPr>
            <w:r w:rsidRPr="0087546E">
              <w:t xml:space="preserve">Kopie list obecności </w:t>
            </w:r>
            <w:r w:rsidR="00C92251" w:rsidRPr="0087546E">
              <w:t xml:space="preserve">z własnoręcznymi podpisami uczestników, a gdy nie będzie to możliwe – oświadczenie </w:t>
            </w:r>
            <w:r w:rsidR="00124F40" w:rsidRPr="0087546E">
              <w:t>Lidera konsorcjum</w:t>
            </w:r>
            <w:r w:rsidR="00C92251" w:rsidRPr="0087546E">
              <w:t xml:space="preserve"> zawierające dane uczestników, obejmujące co najmniej imię i nazwisko uczestnika, nazwę jego instytucji/organizacji </w:t>
            </w:r>
            <w:r w:rsidR="00C92251" w:rsidRPr="0087546E">
              <w:rPr>
                <w:i/>
              </w:rPr>
              <w:t>(jeśli dotyczy),</w:t>
            </w:r>
            <w:r w:rsidR="00C92251" w:rsidRPr="0087546E">
              <w:t xml:space="preserve"> województwo, w którym znajduje się jej siedziba albo adres zamieszkania osoby fizycznej oraz rodzaj grupy docelowej np. LGD, doradca, rolnik</w:t>
            </w:r>
          </w:p>
        </w:tc>
        <w:tc>
          <w:tcPr>
            <w:tcW w:w="1154" w:type="dxa"/>
          </w:tcPr>
          <w:p w14:paraId="32C201FB" w14:textId="77777777" w:rsidR="00096B9C" w:rsidRPr="0087546E" w:rsidRDefault="00096B9C">
            <w:pPr>
              <w:spacing w:before="48" w:after="48" w:line="240" w:lineRule="auto"/>
            </w:pPr>
          </w:p>
        </w:tc>
      </w:tr>
      <w:tr w:rsidR="0087546E" w:rsidRPr="0087546E" w14:paraId="08D69483" w14:textId="77777777">
        <w:tc>
          <w:tcPr>
            <w:tcW w:w="7907" w:type="dxa"/>
            <w:shd w:val="clear" w:color="auto" w:fill="F2F2F2" w:themeFill="background1" w:themeFillShade="F2"/>
          </w:tcPr>
          <w:p w14:paraId="4AD5619D" w14:textId="77777777" w:rsidR="00096B9C" w:rsidRPr="0087546E" w:rsidRDefault="00973FDB" w:rsidP="003175C5">
            <w:pPr>
              <w:pStyle w:val="Akapitzlist"/>
              <w:numPr>
                <w:ilvl w:val="0"/>
                <w:numId w:val="13"/>
              </w:numPr>
              <w:spacing w:before="48" w:after="48" w:line="240" w:lineRule="auto"/>
              <w:jc w:val="both"/>
            </w:pPr>
            <w:r w:rsidRPr="0087546E">
              <w:t>Zdjęcia w postaci cyfrowej dokumentujące przebieg wyjazdu studyjnego, w tym z widoczną wizualizacją PROW 2014–2020</w:t>
            </w:r>
          </w:p>
        </w:tc>
        <w:tc>
          <w:tcPr>
            <w:tcW w:w="1154" w:type="dxa"/>
          </w:tcPr>
          <w:p w14:paraId="770EAB82" w14:textId="77777777" w:rsidR="00096B9C" w:rsidRPr="0087546E" w:rsidRDefault="00096B9C">
            <w:pPr>
              <w:spacing w:before="48" w:after="48" w:line="240" w:lineRule="auto"/>
            </w:pPr>
          </w:p>
        </w:tc>
      </w:tr>
      <w:tr w:rsidR="0087546E" w:rsidRPr="0087546E" w14:paraId="17216FBC" w14:textId="77777777">
        <w:tc>
          <w:tcPr>
            <w:tcW w:w="7907" w:type="dxa"/>
            <w:shd w:val="clear" w:color="auto" w:fill="F2F2F2" w:themeFill="background1" w:themeFillShade="F2"/>
          </w:tcPr>
          <w:p w14:paraId="2B0C29DA" w14:textId="77777777" w:rsidR="00096B9C" w:rsidRPr="0087546E" w:rsidRDefault="00973FDB" w:rsidP="003175C5">
            <w:pPr>
              <w:pStyle w:val="Akapitzlist"/>
              <w:numPr>
                <w:ilvl w:val="0"/>
                <w:numId w:val="13"/>
              </w:numPr>
              <w:spacing w:before="48" w:after="48" w:line="240" w:lineRule="auto"/>
              <w:jc w:val="both"/>
            </w:pPr>
            <w:r w:rsidRPr="0087546E">
              <w:t xml:space="preserve">Kopie lub wersja elektroniczna materiałów szkoleniowych, konferencyjnych, informacyjnych </w:t>
            </w:r>
            <w:r w:rsidRPr="0087546E">
              <w:rPr>
                <w:i/>
              </w:rPr>
              <w:t>(jeśli dotyczy)</w:t>
            </w:r>
          </w:p>
        </w:tc>
        <w:tc>
          <w:tcPr>
            <w:tcW w:w="1154" w:type="dxa"/>
          </w:tcPr>
          <w:p w14:paraId="0CAE55E2" w14:textId="77777777" w:rsidR="00096B9C" w:rsidRPr="0087546E" w:rsidRDefault="00096B9C">
            <w:pPr>
              <w:spacing w:before="48" w:after="48" w:line="240" w:lineRule="auto"/>
            </w:pPr>
          </w:p>
        </w:tc>
      </w:tr>
      <w:tr w:rsidR="0087546E" w:rsidRPr="0087546E" w14:paraId="4E0030DC" w14:textId="77777777">
        <w:tc>
          <w:tcPr>
            <w:tcW w:w="7907" w:type="dxa"/>
            <w:shd w:val="clear" w:color="auto" w:fill="F2F2F2" w:themeFill="background1" w:themeFillShade="F2"/>
          </w:tcPr>
          <w:p w14:paraId="78C82E59" w14:textId="77777777" w:rsidR="00096B9C" w:rsidRPr="0087546E" w:rsidRDefault="00973FDB" w:rsidP="003175C5">
            <w:pPr>
              <w:pStyle w:val="Akapitzlist"/>
              <w:numPr>
                <w:ilvl w:val="0"/>
                <w:numId w:val="13"/>
              </w:numPr>
              <w:spacing w:before="48" w:after="48" w:line="240" w:lineRule="auto"/>
              <w:jc w:val="both"/>
            </w:pPr>
            <w:r w:rsidRPr="0087546E">
              <w:t xml:space="preserve">Kopie CV, dokumentów lub oświadczenie potwierdzających posiadane kwalifikacje przez osoby biorące udział w realizacji wyjazdu studyjnego, np. wykładowców, ekspertów </w:t>
            </w:r>
            <w:r w:rsidRPr="0087546E">
              <w:rPr>
                <w:i/>
              </w:rPr>
              <w:t>(jeśli dotyczy)</w:t>
            </w:r>
          </w:p>
        </w:tc>
        <w:tc>
          <w:tcPr>
            <w:tcW w:w="1154" w:type="dxa"/>
          </w:tcPr>
          <w:p w14:paraId="32A70F3C" w14:textId="77777777" w:rsidR="00096B9C" w:rsidRPr="0087546E" w:rsidRDefault="00096B9C">
            <w:pPr>
              <w:spacing w:before="48" w:after="48" w:line="240" w:lineRule="auto"/>
            </w:pPr>
          </w:p>
        </w:tc>
      </w:tr>
      <w:tr w:rsidR="0087546E" w:rsidRPr="0087546E" w14:paraId="504B431B" w14:textId="77777777">
        <w:tc>
          <w:tcPr>
            <w:tcW w:w="7907" w:type="dxa"/>
            <w:shd w:val="clear" w:color="auto" w:fill="F2F2F2" w:themeFill="background1" w:themeFillShade="F2"/>
          </w:tcPr>
          <w:p w14:paraId="785F4D5F" w14:textId="65108447" w:rsidR="00096B9C" w:rsidRPr="0087546E" w:rsidRDefault="00973FDB" w:rsidP="003175C5">
            <w:pPr>
              <w:pStyle w:val="Akapitzlist"/>
              <w:numPr>
                <w:ilvl w:val="0"/>
                <w:numId w:val="13"/>
              </w:numPr>
              <w:spacing w:before="48" w:after="48" w:line="240" w:lineRule="auto"/>
              <w:jc w:val="both"/>
            </w:pPr>
            <w:r w:rsidRPr="0087546E">
              <w:t xml:space="preserve">Kopie lub skan certyfikatów lub dyplomów uczestników operacji potwierdzających ukończenie lub udział w </w:t>
            </w:r>
            <w:r w:rsidR="003B682B" w:rsidRPr="0087546E">
              <w:t>wyjeździe studyjnym</w:t>
            </w:r>
            <w:r w:rsidRPr="0087546E">
              <w:t xml:space="preserve"> lub lista osób, które otrzymały certyfikaty lub dyplomy </w:t>
            </w:r>
            <w:r w:rsidRPr="0087546E">
              <w:rPr>
                <w:i/>
              </w:rPr>
              <w:t>(jeśli dotyczy)</w:t>
            </w:r>
            <w:r w:rsidRPr="0087546E">
              <w:t>;</w:t>
            </w:r>
          </w:p>
        </w:tc>
        <w:tc>
          <w:tcPr>
            <w:tcW w:w="1154" w:type="dxa"/>
          </w:tcPr>
          <w:p w14:paraId="7B283377" w14:textId="77777777" w:rsidR="00096B9C" w:rsidRPr="0087546E" w:rsidRDefault="00096B9C">
            <w:pPr>
              <w:spacing w:before="48" w:after="48" w:line="240" w:lineRule="auto"/>
            </w:pPr>
          </w:p>
        </w:tc>
      </w:tr>
      <w:tr w:rsidR="0087546E" w:rsidRPr="0087546E" w14:paraId="3EDE4720" w14:textId="77777777">
        <w:tc>
          <w:tcPr>
            <w:tcW w:w="7907" w:type="dxa"/>
            <w:shd w:val="clear" w:color="auto" w:fill="F2F2F2" w:themeFill="background1" w:themeFillShade="F2"/>
          </w:tcPr>
          <w:p w14:paraId="725A4BC8" w14:textId="77777777" w:rsidR="00096B9C" w:rsidRPr="0087546E" w:rsidRDefault="00973FDB" w:rsidP="003175C5">
            <w:pPr>
              <w:pStyle w:val="Akapitzlist"/>
              <w:numPr>
                <w:ilvl w:val="0"/>
                <w:numId w:val="13"/>
              </w:numPr>
              <w:spacing w:before="48" w:after="48" w:line="240" w:lineRule="auto"/>
              <w:jc w:val="both"/>
            </w:pPr>
            <w:r w:rsidRPr="0087546E">
              <w:t xml:space="preserve">Wersja elektroniczna prezentacji, abstraktów lub streszczeń wykładów </w:t>
            </w:r>
            <w:r w:rsidRPr="0087546E">
              <w:rPr>
                <w:i/>
              </w:rPr>
              <w:t>(jeśli dotyczy)</w:t>
            </w:r>
          </w:p>
        </w:tc>
        <w:tc>
          <w:tcPr>
            <w:tcW w:w="1154" w:type="dxa"/>
          </w:tcPr>
          <w:p w14:paraId="0D1A23DB" w14:textId="77777777" w:rsidR="00096B9C" w:rsidRPr="0087546E" w:rsidRDefault="00096B9C">
            <w:pPr>
              <w:spacing w:before="48" w:after="48" w:line="240" w:lineRule="auto"/>
            </w:pPr>
          </w:p>
        </w:tc>
      </w:tr>
      <w:tr w:rsidR="0087546E" w:rsidRPr="0087546E" w14:paraId="7EF4CDDB" w14:textId="77777777">
        <w:tc>
          <w:tcPr>
            <w:tcW w:w="7907" w:type="dxa"/>
            <w:shd w:val="clear" w:color="auto" w:fill="F2F2F2" w:themeFill="background1" w:themeFillShade="F2"/>
          </w:tcPr>
          <w:p w14:paraId="705B63CC" w14:textId="708C74EE" w:rsidR="00096B9C" w:rsidRPr="0087546E" w:rsidRDefault="00973FDB" w:rsidP="003175C5">
            <w:pPr>
              <w:pStyle w:val="Akapitzlist"/>
              <w:numPr>
                <w:ilvl w:val="0"/>
                <w:numId w:val="13"/>
              </w:numPr>
              <w:spacing w:before="48" w:after="48" w:line="240" w:lineRule="auto"/>
            </w:pPr>
            <w:r w:rsidRPr="0087546E">
              <w:lastRenderedPageBreak/>
              <w:t xml:space="preserve">Program wyjazdu studyjnego </w:t>
            </w:r>
            <w:r w:rsidRPr="0087546E">
              <w:rPr>
                <w:i/>
              </w:rPr>
              <w:t>(jeśli dotyczy)</w:t>
            </w:r>
          </w:p>
        </w:tc>
        <w:tc>
          <w:tcPr>
            <w:tcW w:w="1154" w:type="dxa"/>
          </w:tcPr>
          <w:p w14:paraId="7D108CC1" w14:textId="77777777" w:rsidR="00096B9C" w:rsidRPr="0087546E" w:rsidRDefault="00096B9C">
            <w:pPr>
              <w:spacing w:before="48" w:after="48" w:line="240" w:lineRule="auto"/>
            </w:pPr>
          </w:p>
        </w:tc>
      </w:tr>
      <w:tr w:rsidR="0087546E" w:rsidRPr="0087546E" w14:paraId="568FE5F2" w14:textId="77777777">
        <w:tc>
          <w:tcPr>
            <w:tcW w:w="7907" w:type="dxa"/>
            <w:shd w:val="clear" w:color="auto" w:fill="F2F2F2" w:themeFill="background1" w:themeFillShade="F2"/>
          </w:tcPr>
          <w:p w14:paraId="108A539B" w14:textId="77777777" w:rsidR="00096B9C" w:rsidRPr="0087546E" w:rsidRDefault="00973FDB" w:rsidP="003175C5">
            <w:pPr>
              <w:pStyle w:val="Akapitzlist"/>
              <w:numPr>
                <w:ilvl w:val="0"/>
                <w:numId w:val="13"/>
              </w:numPr>
              <w:spacing w:before="48" w:after="48" w:line="240" w:lineRule="auto"/>
              <w:jc w:val="both"/>
            </w:pPr>
            <w:r w:rsidRPr="0087546E">
              <w:t xml:space="preserve">Ulotki, plakaty, zaproszenia itp. w wersji elektronicznej lub papierowej </w:t>
            </w:r>
            <w:r w:rsidRPr="0087546E">
              <w:rPr>
                <w:i/>
              </w:rPr>
              <w:t>(jeśli dotyczy)</w:t>
            </w:r>
          </w:p>
        </w:tc>
        <w:tc>
          <w:tcPr>
            <w:tcW w:w="1154" w:type="dxa"/>
          </w:tcPr>
          <w:p w14:paraId="25B61D54" w14:textId="77777777" w:rsidR="00096B9C" w:rsidRPr="0087546E" w:rsidRDefault="00096B9C">
            <w:pPr>
              <w:spacing w:before="48" w:after="48" w:line="240" w:lineRule="auto"/>
            </w:pPr>
          </w:p>
        </w:tc>
      </w:tr>
      <w:tr w:rsidR="0087546E" w:rsidRPr="0087546E" w14:paraId="75980DDC" w14:textId="77777777">
        <w:tc>
          <w:tcPr>
            <w:tcW w:w="7907" w:type="dxa"/>
            <w:shd w:val="clear" w:color="auto" w:fill="F2F2F2" w:themeFill="background1" w:themeFillShade="F2"/>
          </w:tcPr>
          <w:p w14:paraId="69756B39" w14:textId="77777777" w:rsidR="00096B9C" w:rsidRPr="0087546E" w:rsidRDefault="00973FDB" w:rsidP="003175C5">
            <w:pPr>
              <w:pStyle w:val="Akapitzlist"/>
              <w:numPr>
                <w:ilvl w:val="0"/>
                <w:numId w:val="13"/>
              </w:numPr>
              <w:spacing w:before="48" w:after="48" w:line="240" w:lineRule="auto"/>
              <w:jc w:val="both"/>
            </w:pPr>
            <w:r w:rsidRPr="0087546E">
              <w:t>Inne dokumenty konieczne do udokumentowania realizacji wyjazdu studyjnego (wymienić jakie):</w:t>
            </w:r>
          </w:p>
        </w:tc>
        <w:tc>
          <w:tcPr>
            <w:tcW w:w="1154" w:type="dxa"/>
          </w:tcPr>
          <w:p w14:paraId="589F62A4" w14:textId="77777777" w:rsidR="00096B9C" w:rsidRPr="0087546E" w:rsidRDefault="00096B9C">
            <w:pPr>
              <w:spacing w:before="48" w:after="48" w:line="240" w:lineRule="auto"/>
            </w:pPr>
          </w:p>
        </w:tc>
      </w:tr>
    </w:tbl>
    <w:p w14:paraId="3D2AF6FB" w14:textId="540D5934" w:rsidR="00F33C71" w:rsidRPr="0087546E" w:rsidRDefault="00F33C71">
      <w:pPr>
        <w:rPr>
          <w:rFonts w:ascii="Tahoma" w:hAnsi="Tahoma" w:cs="Tahoma"/>
          <w:sz w:val="16"/>
          <w:szCs w:val="16"/>
        </w:rPr>
      </w:pPr>
    </w:p>
    <w:p w14:paraId="1F240904" w14:textId="447AB239" w:rsidR="003175C5" w:rsidRPr="0087546E" w:rsidRDefault="003175C5">
      <w:pPr>
        <w:rPr>
          <w:rFonts w:ascii="Tahoma" w:hAnsi="Tahoma" w:cs="Tahoma"/>
          <w:sz w:val="16"/>
          <w:szCs w:val="16"/>
        </w:rPr>
      </w:pPr>
    </w:p>
    <w:p w14:paraId="32141165" w14:textId="46EC1D9E" w:rsidR="003175C5" w:rsidRPr="0087546E" w:rsidRDefault="003175C5">
      <w:pPr>
        <w:rPr>
          <w:rFonts w:ascii="Tahoma" w:hAnsi="Tahoma" w:cs="Tahoma"/>
          <w:sz w:val="16"/>
          <w:szCs w:val="16"/>
        </w:rPr>
      </w:pPr>
    </w:p>
    <w:p w14:paraId="6B390CA3" w14:textId="06A6CC0B" w:rsidR="003175C5" w:rsidRPr="0087546E" w:rsidRDefault="003175C5">
      <w:pPr>
        <w:rPr>
          <w:rFonts w:ascii="Tahoma" w:hAnsi="Tahoma" w:cs="Tahoma"/>
          <w:sz w:val="16"/>
          <w:szCs w:val="16"/>
        </w:rPr>
      </w:pPr>
    </w:p>
    <w:p w14:paraId="47EE7B2B" w14:textId="22F7EACD" w:rsidR="003175C5" w:rsidRPr="0087546E" w:rsidRDefault="003175C5">
      <w:pPr>
        <w:rPr>
          <w:rFonts w:ascii="Tahoma" w:hAnsi="Tahoma" w:cs="Tahoma"/>
          <w:sz w:val="16"/>
          <w:szCs w:val="16"/>
        </w:rPr>
      </w:pPr>
    </w:p>
    <w:p w14:paraId="1BF78D92" w14:textId="02FEDE61" w:rsidR="003175C5" w:rsidRPr="0087546E" w:rsidRDefault="003175C5">
      <w:pPr>
        <w:rPr>
          <w:rFonts w:ascii="Tahoma" w:hAnsi="Tahoma" w:cs="Tahoma"/>
          <w:sz w:val="16"/>
          <w:szCs w:val="16"/>
        </w:rPr>
      </w:pPr>
    </w:p>
    <w:p w14:paraId="06A5D588" w14:textId="22FD6EEB" w:rsidR="003175C5" w:rsidRPr="0087546E" w:rsidRDefault="003175C5">
      <w:pPr>
        <w:rPr>
          <w:rFonts w:ascii="Tahoma" w:hAnsi="Tahoma" w:cs="Tahoma"/>
          <w:sz w:val="16"/>
          <w:szCs w:val="16"/>
        </w:rPr>
      </w:pPr>
    </w:p>
    <w:p w14:paraId="6F94F3CB" w14:textId="405999CF" w:rsidR="003175C5" w:rsidRPr="0087546E" w:rsidRDefault="003175C5">
      <w:pPr>
        <w:rPr>
          <w:rFonts w:ascii="Tahoma" w:hAnsi="Tahoma" w:cs="Tahoma"/>
          <w:sz w:val="16"/>
          <w:szCs w:val="16"/>
        </w:rPr>
      </w:pPr>
    </w:p>
    <w:p w14:paraId="486E8160" w14:textId="52661E49" w:rsidR="003175C5" w:rsidRPr="0087546E" w:rsidRDefault="003175C5">
      <w:pPr>
        <w:rPr>
          <w:rFonts w:ascii="Tahoma" w:hAnsi="Tahoma" w:cs="Tahoma"/>
          <w:sz w:val="16"/>
          <w:szCs w:val="16"/>
        </w:rPr>
      </w:pPr>
    </w:p>
    <w:p w14:paraId="32A4AB44" w14:textId="724B13E3" w:rsidR="003175C5" w:rsidRPr="0087546E" w:rsidRDefault="003175C5">
      <w:pPr>
        <w:rPr>
          <w:rFonts w:ascii="Tahoma" w:hAnsi="Tahoma" w:cs="Tahoma"/>
          <w:sz w:val="16"/>
          <w:szCs w:val="16"/>
        </w:rPr>
      </w:pPr>
    </w:p>
    <w:p w14:paraId="4546D08B" w14:textId="48BB3FAF" w:rsidR="003175C5" w:rsidRPr="0087546E" w:rsidRDefault="003175C5">
      <w:pPr>
        <w:rPr>
          <w:rFonts w:ascii="Tahoma" w:hAnsi="Tahoma" w:cs="Tahoma"/>
          <w:sz w:val="16"/>
          <w:szCs w:val="16"/>
        </w:rPr>
      </w:pPr>
    </w:p>
    <w:p w14:paraId="5286F896" w14:textId="1EFB6E6E" w:rsidR="003175C5" w:rsidRPr="0087546E" w:rsidRDefault="003175C5">
      <w:pPr>
        <w:rPr>
          <w:rFonts w:ascii="Tahoma" w:hAnsi="Tahoma" w:cs="Tahoma"/>
          <w:sz w:val="16"/>
          <w:szCs w:val="16"/>
        </w:rPr>
      </w:pPr>
    </w:p>
    <w:p w14:paraId="2EC846EE" w14:textId="5455F18D" w:rsidR="003175C5" w:rsidRPr="0087546E" w:rsidRDefault="003175C5">
      <w:pPr>
        <w:rPr>
          <w:rFonts w:ascii="Tahoma" w:hAnsi="Tahoma" w:cs="Tahoma"/>
          <w:sz w:val="16"/>
          <w:szCs w:val="16"/>
        </w:rPr>
      </w:pPr>
    </w:p>
    <w:p w14:paraId="002086F1" w14:textId="7AE5816C" w:rsidR="003175C5" w:rsidRPr="0087546E" w:rsidRDefault="003175C5">
      <w:pPr>
        <w:rPr>
          <w:rFonts w:ascii="Tahoma" w:hAnsi="Tahoma" w:cs="Tahoma"/>
          <w:sz w:val="16"/>
          <w:szCs w:val="16"/>
        </w:rPr>
      </w:pPr>
    </w:p>
    <w:p w14:paraId="51A2FD14" w14:textId="74D3BF41" w:rsidR="003175C5" w:rsidRPr="0087546E" w:rsidRDefault="003175C5">
      <w:pPr>
        <w:rPr>
          <w:rFonts w:ascii="Tahoma" w:hAnsi="Tahoma" w:cs="Tahoma"/>
          <w:sz w:val="16"/>
          <w:szCs w:val="16"/>
        </w:rPr>
      </w:pPr>
    </w:p>
    <w:p w14:paraId="7A5D1C64" w14:textId="61172B3A" w:rsidR="003175C5" w:rsidRPr="0087546E" w:rsidRDefault="003175C5">
      <w:pPr>
        <w:rPr>
          <w:rFonts w:ascii="Tahoma" w:hAnsi="Tahoma" w:cs="Tahoma"/>
          <w:sz w:val="16"/>
          <w:szCs w:val="16"/>
        </w:rPr>
      </w:pPr>
    </w:p>
    <w:p w14:paraId="50E2367F" w14:textId="11518B98" w:rsidR="003175C5" w:rsidRPr="0087546E" w:rsidRDefault="003175C5">
      <w:pPr>
        <w:rPr>
          <w:rFonts w:ascii="Tahoma" w:hAnsi="Tahoma" w:cs="Tahoma"/>
          <w:sz w:val="16"/>
          <w:szCs w:val="16"/>
        </w:rPr>
      </w:pPr>
    </w:p>
    <w:p w14:paraId="0064F773" w14:textId="3C75B737" w:rsidR="003175C5" w:rsidRPr="0087546E" w:rsidRDefault="003175C5">
      <w:pPr>
        <w:rPr>
          <w:rFonts w:ascii="Tahoma" w:hAnsi="Tahoma" w:cs="Tahoma"/>
          <w:sz w:val="16"/>
          <w:szCs w:val="16"/>
        </w:rPr>
      </w:pPr>
    </w:p>
    <w:p w14:paraId="0B029AEB" w14:textId="7DFDD460" w:rsidR="003175C5" w:rsidRPr="0087546E" w:rsidRDefault="003175C5">
      <w:pPr>
        <w:rPr>
          <w:rFonts w:ascii="Tahoma" w:hAnsi="Tahoma" w:cs="Tahoma"/>
          <w:sz w:val="16"/>
          <w:szCs w:val="16"/>
        </w:rPr>
      </w:pPr>
    </w:p>
    <w:p w14:paraId="0DC9711F" w14:textId="04056AB0" w:rsidR="003175C5" w:rsidRPr="0087546E" w:rsidRDefault="003175C5">
      <w:pPr>
        <w:rPr>
          <w:rFonts w:ascii="Tahoma" w:hAnsi="Tahoma" w:cs="Tahoma"/>
          <w:sz w:val="16"/>
          <w:szCs w:val="16"/>
        </w:rPr>
      </w:pPr>
    </w:p>
    <w:p w14:paraId="5EDA8CCC" w14:textId="0158440E" w:rsidR="003175C5" w:rsidRPr="0087546E" w:rsidRDefault="003175C5">
      <w:pPr>
        <w:rPr>
          <w:rFonts w:ascii="Tahoma" w:hAnsi="Tahoma" w:cs="Tahoma"/>
          <w:sz w:val="16"/>
          <w:szCs w:val="16"/>
        </w:rPr>
      </w:pPr>
    </w:p>
    <w:p w14:paraId="32378DAD" w14:textId="1842EF5B" w:rsidR="003175C5" w:rsidRPr="0087546E" w:rsidRDefault="003175C5">
      <w:pPr>
        <w:rPr>
          <w:rFonts w:ascii="Tahoma" w:hAnsi="Tahoma" w:cs="Tahoma"/>
          <w:sz w:val="16"/>
          <w:szCs w:val="16"/>
        </w:rPr>
      </w:pPr>
    </w:p>
    <w:p w14:paraId="5AE53C4D" w14:textId="27474E0C" w:rsidR="003175C5" w:rsidRPr="0087546E" w:rsidRDefault="003175C5">
      <w:pPr>
        <w:rPr>
          <w:rFonts w:ascii="Tahoma" w:hAnsi="Tahoma" w:cs="Tahoma"/>
          <w:sz w:val="16"/>
          <w:szCs w:val="16"/>
        </w:rPr>
      </w:pPr>
    </w:p>
    <w:p w14:paraId="7589EC16" w14:textId="4732FE01" w:rsidR="003175C5" w:rsidRPr="0087546E" w:rsidRDefault="003175C5">
      <w:pPr>
        <w:rPr>
          <w:rFonts w:ascii="Tahoma" w:hAnsi="Tahoma" w:cs="Tahoma"/>
          <w:sz w:val="16"/>
          <w:szCs w:val="16"/>
        </w:rPr>
      </w:pPr>
    </w:p>
    <w:p w14:paraId="0A474981" w14:textId="6BDB84DF" w:rsidR="003175C5" w:rsidRPr="0087546E" w:rsidRDefault="003175C5">
      <w:pPr>
        <w:rPr>
          <w:rFonts w:ascii="Tahoma" w:hAnsi="Tahoma" w:cs="Tahoma"/>
          <w:sz w:val="16"/>
          <w:szCs w:val="16"/>
        </w:rPr>
      </w:pPr>
    </w:p>
    <w:p w14:paraId="5F8542E4" w14:textId="1664039E" w:rsidR="003175C5" w:rsidRPr="0087546E" w:rsidRDefault="003175C5">
      <w:pPr>
        <w:rPr>
          <w:rFonts w:ascii="Tahoma" w:hAnsi="Tahoma" w:cs="Tahoma"/>
          <w:sz w:val="16"/>
          <w:szCs w:val="16"/>
        </w:rPr>
      </w:pPr>
    </w:p>
    <w:p w14:paraId="15EB6F43" w14:textId="04180CEC" w:rsidR="003175C5" w:rsidRPr="0087546E" w:rsidRDefault="003175C5">
      <w:pPr>
        <w:rPr>
          <w:rFonts w:ascii="Tahoma" w:hAnsi="Tahoma" w:cs="Tahoma"/>
          <w:sz w:val="16"/>
          <w:szCs w:val="16"/>
        </w:rPr>
      </w:pPr>
    </w:p>
    <w:p w14:paraId="29B47A53" w14:textId="0BC58BA9" w:rsidR="003175C5" w:rsidRPr="0087546E" w:rsidRDefault="003175C5">
      <w:pPr>
        <w:rPr>
          <w:rFonts w:ascii="Tahoma" w:hAnsi="Tahoma" w:cs="Tahoma"/>
          <w:sz w:val="16"/>
          <w:szCs w:val="16"/>
        </w:rPr>
      </w:pPr>
    </w:p>
    <w:p w14:paraId="348B8D24" w14:textId="68B26123" w:rsidR="003175C5" w:rsidRPr="0087546E" w:rsidRDefault="003175C5">
      <w:pPr>
        <w:rPr>
          <w:rFonts w:ascii="Tahoma" w:hAnsi="Tahoma" w:cs="Tahoma"/>
          <w:sz w:val="16"/>
          <w:szCs w:val="16"/>
        </w:rPr>
      </w:pPr>
    </w:p>
    <w:p w14:paraId="1E456B5C" w14:textId="6834749F" w:rsidR="003175C5" w:rsidRPr="0087546E" w:rsidRDefault="003175C5">
      <w:pPr>
        <w:rPr>
          <w:rFonts w:ascii="Tahoma" w:hAnsi="Tahoma" w:cs="Tahoma"/>
          <w:sz w:val="16"/>
          <w:szCs w:val="16"/>
        </w:rPr>
      </w:pPr>
    </w:p>
    <w:p w14:paraId="3F6AED8D" w14:textId="77777777" w:rsidR="003175C5" w:rsidRPr="0087546E" w:rsidRDefault="003175C5">
      <w:pPr>
        <w:rPr>
          <w:rFonts w:ascii="Tahoma" w:hAnsi="Tahoma" w:cs="Tahoma"/>
          <w:sz w:val="16"/>
          <w:szCs w:val="16"/>
        </w:rPr>
      </w:pPr>
    </w:p>
    <w:tbl>
      <w:tblPr>
        <w:tblW w:w="9062" w:type="dxa"/>
        <w:tblLook w:val="04A0" w:firstRow="1" w:lastRow="0" w:firstColumn="1" w:lastColumn="0" w:noHBand="0" w:noVBand="1"/>
      </w:tblPr>
      <w:tblGrid>
        <w:gridCol w:w="2066"/>
        <w:gridCol w:w="1822"/>
        <w:gridCol w:w="1763"/>
        <w:gridCol w:w="1782"/>
        <w:gridCol w:w="1629"/>
      </w:tblGrid>
      <w:tr w:rsidR="0087546E" w:rsidRPr="0087546E" w14:paraId="4DFC541B" w14:textId="77777777" w:rsidTr="00D85879">
        <w:tc>
          <w:tcPr>
            <w:tcW w:w="90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8E395F2" w14:textId="77777777" w:rsidR="009570D1" w:rsidRPr="0087546E" w:rsidRDefault="009570D1" w:rsidP="009570D1">
            <w:pPr>
              <w:spacing w:before="48" w:after="48" w:line="240" w:lineRule="auto"/>
              <w:rPr>
                <w:rFonts w:cs="Tahoma"/>
                <w:b/>
              </w:rPr>
            </w:pPr>
            <w:r w:rsidRPr="0087546E">
              <w:rPr>
                <w:rFonts w:cs="Tahoma"/>
                <w:b/>
              </w:rPr>
              <w:t xml:space="preserve">Forma zrealizowanej operacji </w:t>
            </w:r>
            <w:r w:rsidRPr="0087546E">
              <w:rPr>
                <w:rFonts w:cs="Tahoma"/>
                <w:b/>
              </w:rPr>
              <w:br/>
              <w:t xml:space="preserve">TABELA III – KONFERENCJA / KONGRES </w:t>
            </w:r>
          </w:p>
        </w:tc>
      </w:tr>
      <w:tr w:rsidR="0087546E" w:rsidRPr="0087546E" w14:paraId="5E298728" w14:textId="77777777" w:rsidTr="00D85879">
        <w:trPr>
          <w:trHeight w:val="2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4337EED" w14:textId="77777777" w:rsidR="009570D1" w:rsidRPr="0087546E" w:rsidRDefault="009570D1" w:rsidP="009570D1">
            <w:pPr>
              <w:numPr>
                <w:ilvl w:val="0"/>
                <w:numId w:val="14"/>
              </w:numPr>
              <w:spacing w:before="48" w:after="48" w:line="240" w:lineRule="auto"/>
              <w:contextualSpacing/>
              <w:rPr>
                <w:rFonts w:cs="Tahoma"/>
              </w:rPr>
            </w:pPr>
            <w:r w:rsidRPr="0087546E">
              <w:rPr>
                <w:rFonts w:cs="Tahoma"/>
              </w:rPr>
              <w:t>Sposób realizacji formy</w:t>
            </w:r>
          </w:p>
        </w:tc>
        <w:tc>
          <w:tcPr>
            <w:tcW w:w="69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993240" w14:textId="77777777" w:rsidR="009570D1" w:rsidRPr="0087546E" w:rsidRDefault="009570D1" w:rsidP="009570D1">
            <w:pPr>
              <w:spacing w:before="48" w:after="48" w:line="240" w:lineRule="auto"/>
              <w:rPr>
                <w:rFonts w:cstheme="minorHAnsi"/>
              </w:rPr>
            </w:pPr>
            <w:r w:rsidRPr="0087546E">
              <w:rPr>
                <w:rFonts w:cstheme="minorHAnsi"/>
              </w:rPr>
              <w:t xml:space="preserve">Stacjonarnie  </w:t>
            </w:r>
            <w:sdt>
              <w:sdtPr>
                <w:rPr>
                  <w:rFonts w:cstheme="minorHAnsi"/>
                </w:rPr>
                <w:id w:val="-85434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546E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87546E">
              <w:rPr>
                <w:rFonts w:cstheme="minorHAnsi"/>
              </w:rPr>
              <w:t xml:space="preserve">          on-line  </w:t>
            </w:r>
            <w:sdt>
              <w:sdtPr>
                <w:rPr>
                  <w:rFonts w:cstheme="minorHAnsi"/>
                </w:rPr>
                <w:id w:val="2057040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546E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87546E">
              <w:rPr>
                <w:rFonts w:cstheme="minorHAnsi"/>
              </w:rPr>
              <w:t xml:space="preserve">             hybrydowo  </w:t>
            </w:r>
            <w:sdt>
              <w:sdtPr>
                <w:rPr>
                  <w:rFonts w:cstheme="minorHAnsi"/>
                </w:rPr>
                <w:id w:val="-1378161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546E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  <w:tr w:rsidR="0087546E" w:rsidRPr="0087546E" w14:paraId="28D0E531" w14:textId="77777777" w:rsidTr="00D85879">
        <w:trPr>
          <w:trHeight w:val="2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A32F56D" w14:textId="77777777" w:rsidR="009570D1" w:rsidRPr="0087546E" w:rsidRDefault="009570D1" w:rsidP="009570D1">
            <w:pPr>
              <w:numPr>
                <w:ilvl w:val="0"/>
                <w:numId w:val="14"/>
              </w:numPr>
              <w:spacing w:before="48" w:after="48" w:line="240" w:lineRule="auto"/>
              <w:contextualSpacing/>
              <w:rPr>
                <w:rFonts w:cs="Tahoma"/>
              </w:rPr>
            </w:pPr>
            <w:r w:rsidRPr="0087546E">
              <w:rPr>
                <w:rFonts w:cs="Tahoma"/>
              </w:rPr>
              <w:t>Temat</w:t>
            </w:r>
          </w:p>
        </w:tc>
        <w:tc>
          <w:tcPr>
            <w:tcW w:w="69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E4605" w14:textId="77777777" w:rsidR="009570D1" w:rsidRPr="0087546E" w:rsidRDefault="009570D1" w:rsidP="009570D1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87546E" w:rsidRPr="0087546E" w14:paraId="329584AF" w14:textId="77777777" w:rsidTr="00D85879">
        <w:trPr>
          <w:trHeight w:val="2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0F54531" w14:textId="77777777" w:rsidR="009570D1" w:rsidRPr="0087546E" w:rsidRDefault="009570D1" w:rsidP="009570D1">
            <w:pPr>
              <w:numPr>
                <w:ilvl w:val="0"/>
                <w:numId w:val="14"/>
              </w:numPr>
              <w:spacing w:before="48" w:after="48" w:line="240" w:lineRule="auto"/>
              <w:contextualSpacing/>
              <w:rPr>
                <w:rFonts w:cs="Tahoma"/>
              </w:rPr>
            </w:pPr>
            <w:r w:rsidRPr="0087546E">
              <w:rPr>
                <w:rFonts w:cs="Tahoma"/>
              </w:rPr>
              <w:t>Data i miejsce</w:t>
            </w:r>
          </w:p>
        </w:tc>
        <w:tc>
          <w:tcPr>
            <w:tcW w:w="69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C5214" w14:textId="77777777" w:rsidR="009570D1" w:rsidRPr="0087546E" w:rsidRDefault="009570D1" w:rsidP="009570D1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87546E" w:rsidRPr="0087546E" w14:paraId="32C050CE" w14:textId="77777777" w:rsidTr="00D85879">
        <w:trPr>
          <w:trHeight w:val="2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D1008FD" w14:textId="77777777" w:rsidR="009570D1" w:rsidRPr="0087546E" w:rsidRDefault="009570D1" w:rsidP="009570D1">
            <w:pPr>
              <w:numPr>
                <w:ilvl w:val="0"/>
                <w:numId w:val="14"/>
              </w:numPr>
              <w:spacing w:before="48" w:after="48" w:line="240" w:lineRule="auto"/>
              <w:contextualSpacing/>
              <w:rPr>
                <w:rFonts w:cs="Tahoma"/>
              </w:rPr>
            </w:pPr>
            <w:r w:rsidRPr="0087546E">
              <w:rPr>
                <w:rFonts w:cs="Tahoma"/>
              </w:rPr>
              <w:t>Grupa docelowa</w:t>
            </w:r>
          </w:p>
        </w:tc>
        <w:tc>
          <w:tcPr>
            <w:tcW w:w="69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59C76" w14:textId="77777777" w:rsidR="009570D1" w:rsidRPr="0087546E" w:rsidRDefault="009570D1" w:rsidP="009570D1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87546E" w:rsidRPr="0087546E" w14:paraId="232021BD" w14:textId="77777777" w:rsidTr="0009765B">
        <w:trPr>
          <w:trHeight w:val="2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6E8C4EE" w14:textId="77777777" w:rsidR="009570D1" w:rsidRPr="0087546E" w:rsidRDefault="009570D1" w:rsidP="009570D1">
            <w:pPr>
              <w:numPr>
                <w:ilvl w:val="0"/>
                <w:numId w:val="14"/>
              </w:numPr>
              <w:spacing w:before="48" w:after="48" w:line="240" w:lineRule="auto"/>
              <w:contextualSpacing/>
              <w:rPr>
                <w:rFonts w:cs="Tahoma"/>
              </w:rPr>
            </w:pPr>
            <w:r w:rsidRPr="0087546E">
              <w:rPr>
                <w:rFonts w:cs="Tahoma"/>
              </w:rPr>
              <w:t xml:space="preserve">Liczba konferencji/ kongresów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AD7ACFC" w14:textId="77777777" w:rsidR="009570D1" w:rsidRPr="0087546E" w:rsidRDefault="009570D1" w:rsidP="009570D1">
            <w:pPr>
              <w:numPr>
                <w:ilvl w:val="0"/>
                <w:numId w:val="14"/>
              </w:numPr>
              <w:spacing w:before="48" w:after="48" w:line="240" w:lineRule="auto"/>
              <w:contextualSpacing/>
              <w:rPr>
                <w:rFonts w:cs="Tahoma"/>
              </w:rPr>
            </w:pPr>
            <w:r w:rsidRPr="0087546E">
              <w:rPr>
                <w:rFonts w:cs="Tahoma"/>
              </w:rPr>
              <w:t>Liczba uczestników</w:t>
            </w:r>
            <w:r w:rsidRPr="0087546E">
              <w:rPr>
                <w:rFonts w:cs="Tahoma"/>
                <w:vertAlign w:val="superscript"/>
              </w:rPr>
              <w:footnoteReference w:id="16"/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F14272C" w14:textId="77777777" w:rsidR="009570D1" w:rsidRPr="0087546E" w:rsidRDefault="009570D1" w:rsidP="009570D1">
            <w:pPr>
              <w:spacing w:before="48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 xml:space="preserve">w tym: liczba gości zagranicznych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32FA4EB" w14:textId="77777777" w:rsidR="009570D1" w:rsidRPr="0087546E" w:rsidRDefault="009570D1" w:rsidP="009570D1">
            <w:pPr>
              <w:spacing w:before="48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w tym: liczba przedstawicieli LGD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5D68E5B" w14:textId="77777777" w:rsidR="009570D1" w:rsidRPr="0087546E" w:rsidRDefault="009570D1" w:rsidP="009570D1">
            <w:pPr>
              <w:spacing w:before="48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 xml:space="preserve">w tym: liczba  doradców </w:t>
            </w:r>
          </w:p>
        </w:tc>
      </w:tr>
      <w:tr w:rsidR="0087546E" w:rsidRPr="0087546E" w14:paraId="35C30575" w14:textId="77777777" w:rsidTr="0009765B">
        <w:trPr>
          <w:trHeight w:val="2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B10A0" w14:textId="77777777" w:rsidR="009570D1" w:rsidRPr="0087546E" w:rsidRDefault="009570D1" w:rsidP="009570D1">
            <w:pPr>
              <w:spacing w:before="48" w:after="48" w:line="240" w:lineRule="auto"/>
              <w:ind w:left="360"/>
              <w:contextualSpacing/>
              <w:rPr>
                <w:rFonts w:cs="Tahoma"/>
              </w:rPr>
            </w:pP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9901B" w14:textId="77777777" w:rsidR="009570D1" w:rsidRPr="0087546E" w:rsidRDefault="009570D1" w:rsidP="009570D1">
            <w:pPr>
              <w:spacing w:before="48" w:after="48" w:line="240" w:lineRule="auto"/>
              <w:rPr>
                <w:rFonts w:cs="Tahoma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A4EAD" w14:textId="77777777" w:rsidR="009570D1" w:rsidRPr="0087546E" w:rsidRDefault="009570D1" w:rsidP="009570D1">
            <w:pPr>
              <w:spacing w:before="48" w:after="48" w:line="240" w:lineRule="auto"/>
              <w:rPr>
                <w:rFonts w:cs="Tahoma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907DC" w14:textId="77777777" w:rsidR="009570D1" w:rsidRPr="0087546E" w:rsidRDefault="009570D1" w:rsidP="009570D1">
            <w:pPr>
              <w:spacing w:before="48" w:after="48" w:line="240" w:lineRule="auto"/>
              <w:rPr>
                <w:rFonts w:cs="Tahom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F4190" w14:textId="77777777" w:rsidR="009570D1" w:rsidRPr="0087546E" w:rsidRDefault="009570D1" w:rsidP="009570D1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87546E" w:rsidRPr="0087546E" w14:paraId="2F14F558" w14:textId="77777777" w:rsidTr="00D85879">
        <w:trPr>
          <w:trHeight w:val="2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6D13B" w14:textId="1059D3B6" w:rsidR="0009765B" w:rsidRPr="0087546E" w:rsidRDefault="0009765B" w:rsidP="003175C5">
            <w:pPr>
              <w:numPr>
                <w:ilvl w:val="0"/>
                <w:numId w:val="14"/>
              </w:numPr>
              <w:spacing w:before="48" w:after="48" w:line="240" w:lineRule="auto"/>
              <w:contextualSpacing/>
              <w:rPr>
                <w:rFonts w:cs="Tahoma"/>
              </w:rPr>
            </w:pPr>
            <w:r w:rsidRPr="0087546E">
              <w:rPr>
                <w:rFonts w:cs="Tahoma"/>
              </w:rPr>
              <w:t>Elektroniczna platforma spotkania</w:t>
            </w:r>
          </w:p>
        </w:tc>
        <w:tc>
          <w:tcPr>
            <w:tcW w:w="69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EFBF6" w14:textId="77777777" w:rsidR="0009765B" w:rsidRPr="0087546E" w:rsidRDefault="0009765B" w:rsidP="009570D1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87546E" w:rsidRPr="0087546E" w14:paraId="4E301BF3" w14:textId="77777777" w:rsidTr="00D85879">
        <w:trPr>
          <w:trHeight w:val="2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5B532AC" w14:textId="77777777" w:rsidR="009570D1" w:rsidRPr="0087546E" w:rsidRDefault="009570D1" w:rsidP="009570D1">
            <w:pPr>
              <w:numPr>
                <w:ilvl w:val="0"/>
                <w:numId w:val="14"/>
              </w:numPr>
              <w:spacing w:before="48" w:after="48" w:line="240" w:lineRule="auto"/>
              <w:contextualSpacing/>
              <w:rPr>
                <w:rFonts w:cs="Tahoma"/>
              </w:rPr>
            </w:pPr>
            <w:r w:rsidRPr="0087546E">
              <w:rPr>
                <w:rFonts w:cs="Tahoma"/>
              </w:rPr>
              <w:t>Zasoby kadrowe niezbędne do realizacji operacji</w:t>
            </w:r>
          </w:p>
        </w:tc>
        <w:tc>
          <w:tcPr>
            <w:tcW w:w="69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5A9CD" w14:textId="77777777" w:rsidR="009570D1" w:rsidRPr="0087546E" w:rsidRDefault="009570D1" w:rsidP="009570D1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87546E" w:rsidRPr="0087546E" w14:paraId="3A08C351" w14:textId="77777777" w:rsidTr="00D85879">
        <w:trPr>
          <w:trHeight w:val="2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6AD2A7F" w14:textId="77777777" w:rsidR="009570D1" w:rsidRPr="0087546E" w:rsidRDefault="009570D1" w:rsidP="009570D1">
            <w:pPr>
              <w:numPr>
                <w:ilvl w:val="0"/>
                <w:numId w:val="14"/>
              </w:numPr>
              <w:spacing w:before="48" w:after="48" w:line="240" w:lineRule="auto"/>
              <w:contextualSpacing/>
              <w:jc w:val="both"/>
              <w:rPr>
                <w:rFonts w:cs="Tahoma"/>
              </w:rPr>
            </w:pPr>
            <w:r w:rsidRPr="0087546E">
              <w:rPr>
                <w:rFonts w:cs="Tahoma"/>
              </w:rPr>
              <w:t>Wyżywienie</w:t>
            </w:r>
          </w:p>
        </w:tc>
        <w:tc>
          <w:tcPr>
            <w:tcW w:w="69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40F38" w14:textId="77777777" w:rsidR="009570D1" w:rsidRPr="0087546E" w:rsidRDefault="009570D1" w:rsidP="009570D1">
            <w:pPr>
              <w:spacing w:before="48" w:after="48" w:line="240" w:lineRule="auto"/>
              <w:jc w:val="both"/>
              <w:rPr>
                <w:rFonts w:cs="Tahoma"/>
              </w:rPr>
            </w:pPr>
          </w:p>
        </w:tc>
      </w:tr>
      <w:tr w:rsidR="0087546E" w:rsidRPr="0087546E" w14:paraId="1EA63AAA" w14:textId="77777777" w:rsidTr="00D85879">
        <w:trPr>
          <w:trHeight w:val="2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D39CA72" w14:textId="77777777" w:rsidR="009570D1" w:rsidRPr="0087546E" w:rsidRDefault="009570D1" w:rsidP="009570D1">
            <w:pPr>
              <w:numPr>
                <w:ilvl w:val="0"/>
                <w:numId w:val="14"/>
              </w:numPr>
              <w:spacing w:before="48" w:after="48" w:line="240" w:lineRule="auto"/>
              <w:contextualSpacing/>
              <w:jc w:val="both"/>
              <w:rPr>
                <w:rFonts w:cs="Tahoma"/>
              </w:rPr>
            </w:pPr>
            <w:r w:rsidRPr="0087546E">
              <w:rPr>
                <w:rFonts w:cs="Tahoma"/>
              </w:rPr>
              <w:t>Zakwaterowanie</w:t>
            </w:r>
          </w:p>
        </w:tc>
        <w:tc>
          <w:tcPr>
            <w:tcW w:w="69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87751" w14:textId="77777777" w:rsidR="009570D1" w:rsidRPr="0087546E" w:rsidRDefault="009570D1" w:rsidP="009570D1">
            <w:pPr>
              <w:spacing w:before="48" w:after="48" w:line="240" w:lineRule="auto"/>
              <w:jc w:val="both"/>
              <w:rPr>
                <w:rFonts w:cs="Tahoma"/>
              </w:rPr>
            </w:pPr>
          </w:p>
        </w:tc>
      </w:tr>
      <w:tr w:rsidR="0087546E" w:rsidRPr="0087546E" w14:paraId="44F77B6B" w14:textId="77777777" w:rsidTr="00D85879">
        <w:trPr>
          <w:trHeight w:val="2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A25563C" w14:textId="77777777" w:rsidR="009570D1" w:rsidRPr="0087546E" w:rsidRDefault="009570D1" w:rsidP="009570D1">
            <w:pPr>
              <w:numPr>
                <w:ilvl w:val="0"/>
                <w:numId w:val="14"/>
              </w:numPr>
              <w:spacing w:before="48" w:after="48" w:line="240" w:lineRule="auto"/>
              <w:contextualSpacing/>
              <w:rPr>
                <w:rFonts w:cs="Tahoma"/>
              </w:rPr>
            </w:pPr>
            <w:r w:rsidRPr="0087546E">
              <w:rPr>
                <w:rFonts w:cs="Tahoma"/>
              </w:rPr>
              <w:t>Transport</w:t>
            </w:r>
          </w:p>
        </w:tc>
        <w:tc>
          <w:tcPr>
            <w:tcW w:w="69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A2AC4" w14:textId="77777777" w:rsidR="009570D1" w:rsidRPr="0087546E" w:rsidRDefault="009570D1" w:rsidP="009570D1">
            <w:pPr>
              <w:spacing w:before="48" w:after="48" w:line="240" w:lineRule="auto"/>
              <w:jc w:val="both"/>
              <w:rPr>
                <w:rFonts w:cs="Tahoma"/>
              </w:rPr>
            </w:pPr>
          </w:p>
        </w:tc>
      </w:tr>
      <w:tr w:rsidR="0087546E" w:rsidRPr="0087546E" w14:paraId="05B1CBD5" w14:textId="77777777" w:rsidTr="00D85879">
        <w:trPr>
          <w:trHeight w:val="2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5468605" w14:textId="77777777" w:rsidR="009570D1" w:rsidRPr="0087546E" w:rsidRDefault="009570D1" w:rsidP="009570D1">
            <w:pPr>
              <w:numPr>
                <w:ilvl w:val="0"/>
                <w:numId w:val="14"/>
              </w:numPr>
              <w:spacing w:before="48" w:after="48" w:line="240" w:lineRule="auto"/>
              <w:contextualSpacing/>
              <w:rPr>
                <w:rFonts w:cs="Tahoma"/>
              </w:rPr>
            </w:pPr>
            <w:r w:rsidRPr="0087546E">
              <w:rPr>
                <w:rFonts w:cs="Tahoma"/>
              </w:rPr>
              <w:t>Liczba i</w:t>
            </w:r>
            <w:r w:rsidRPr="0087546E">
              <w:rPr>
                <w:rFonts w:cs="Tahoma"/>
              </w:rPr>
              <w:br/>
              <w:t>wyposażenie sal konferencyjnych</w:t>
            </w:r>
          </w:p>
        </w:tc>
        <w:tc>
          <w:tcPr>
            <w:tcW w:w="69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058F6" w14:textId="77777777" w:rsidR="009570D1" w:rsidRPr="0087546E" w:rsidRDefault="009570D1" w:rsidP="009570D1">
            <w:pPr>
              <w:spacing w:before="48" w:after="48" w:line="240" w:lineRule="auto"/>
              <w:jc w:val="both"/>
              <w:rPr>
                <w:rFonts w:cs="Tahoma"/>
              </w:rPr>
            </w:pPr>
          </w:p>
        </w:tc>
      </w:tr>
      <w:tr w:rsidR="0087546E" w:rsidRPr="0087546E" w14:paraId="1415BD18" w14:textId="77777777" w:rsidTr="00D85879">
        <w:trPr>
          <w:trHeight w:val="20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0E56487" w14:textId="77777777" w:rsidR="009570D1" w:rsidRPr="0087546E" w:rsidRDefault="009570D1" w:rsidP="009570D1">
            <w:pPr>
              <w:numPr>
                <w:ilvl w:val="0"/>
                <w:numId w:val="14"/>
              </w:numPr>
              <w:spacing w:before="48" w:after="48" w:line="240" w:lineRule="auto"/>
              <w:contextualSpacing/>
              <w:jc w:val="both"/>
              <w:rPr>
                <w:rFonts w:cs="Tahoma"/>
              </w:rPr>
            </w:pPr>
            <w:r w:rsidRPr="0087546E">
              <w:rPr>
                <w:rFonts w:cs="Tahoma"/>
              </w:rPr>
              <w:t>Inne zadania /dodatkowe informacje</w:t>
            </w:r>
          </w:p>
        </w:tc>
        <w:tc>
          <w:tcPr>
            <w:tcW w:w="69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E40B8" w14:textId="77777777" w:rsidR="009570D1" w:rsidRPr="0087546E" w:rsidRDefault="009570D1" w:rsidP="009570D1">
            <w:pPr>
              <w:spacing w:before="48" w:after="48" w:line="240" w:lineRule="auto"/>
              <w:jc w:val="both"/>
              <w:rPr>
                <w:rFonts w:cs="Tahoma"/>
              </w:rPr>
            </w:pPr>
          </w:p>
        </w:tc>
      </w:tr>
    </w:tbl>
    <w:p w14:paraId="6C7925A3" w14:textId="77777777" w:rsidR="00096B9C" w:rsidRPr="0087546E" w:rsidRDefault="00096B9C"/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7908"/>
        <w:gridCol w:w="1154"/>
      </w:tblGrid>
      <w:tr w:rsidR="0087546E" w:rsidRPr="0087546E" w14:paraId="0B5DDDB9" w14:textId="77777777">
        <w:tc>
          <w:tcPr>
            <w:tcW w:w="7907" w:type="dxa"/>
            <w:shd w:val="clear" w:color="auto" w:fill="F2F2F2" w:themeFill="background1" w:themeFillShade="F2"/>
          </w:tcPr>
          <w:p w14:paraId="7EA5CF81" w14:textId="77777777" w:rsidR="00096B9C" w:rsidRPr="0087546E" w:rsidRDefault="00973FDB">
            <w:pPr>
              <w:spacing w:before="48" w:after="48"/>
              <w:rPr>
                <w:b/>
              </w:rPr>
            </w:pPr>
            <w:r w:rsidRPr="0087546E">
              <w:rPr>
                <w:b/>
              </w:rPr>
              <w:t xml:space="preserve">Dokumenty potwierdzające realizację formy </w:t>
            </w:r>
          </w:p>
        </w:tc>
        <w:tc>
          <w:tcPr>
            <w:tcW w:w="1154" w:type="dxa"/>
            <w:shd w:val="clear" w:color="auto" w:fill="F2F2F2" w:themeFill="background1" w:themeFillShade="F2"/>
          </w:tcPr>
          <w:p w14:paraId="3A167A48" w14:textId="77777777" w:rsidR="00096B9C" w:rsidRPr="0087546E" w:rsidRDefault="00973FDB">
            <w:pPr>
              <w:spacing w:before="48" w:after="48" w:line="240" w:lineRule="auto"/>
              <w:jc w:val="center"/>
              <w:rPr>
                <w:b/>
              </w:rPr>
            </w:pPr>
            <w:r w:rsidRPr="0087546E">
              <w:rPr>
                <w:b/>
              </w:rPr>
              <w:t>Wybór</w:t>
            </w:r>
            <w:r w:rsidRPr="0087546E">
              <w:rPr>
                <w:rStyle w:val="Zakotwiczenieprzypisudolnego"/>
                <w:b/>
              </w:rPr>
              <w:footnoteReference w:id="17"/>
            </w:r>
          </w:p>
        </w:tc>
      </w:tr>
      <w:tr w:rsidR="0087546E" w:rsidRPr="0087546E" w14:paraId="7FC9BFE1" w14:textId="77777777">
        <w:tc>
          <w:tcPr>
            <w:tcW w:w="7907" w:type="dxa"/>
            <w:shd w:val="clear" w:color="auto" w:fill="F2F2F2" w:themeFill="background1" w:themeFillShade="F2"/>
          </w:tcPr>
          <w:p w14:paraId="2B0FB336" w14:textId="4550CBB0" w:rsidR="00096B9C" w:rsidRPr="0087546E" w:rsidRDefault="00973FDB" w:rsidP="003175C5">
            <w:pPr>
              <w:pStyle w:val="Akapitzlist"/>
              <w:numPr>
                <w:ilvl w:val="0"/>
                <w:numId w:val="16"/>
              </w:numPr>
              <w:spacing w:before="48" w:after="48" w:line="240" w:lineRule="auto"/>
              <w:jc w:val="both"/>
            </w:pPr>
            <w:r w:rsidRPr="0087546E">
              <w:t xml:space="preserve">Kopie list obecności </w:t>
            </w:r>
            <w:r w:rsidR="009570D1" w:rsidRPr="0087546E">
              <w:t xml:space="preserve">z własnoręcznymi podpisami uczestników, a w przypadku formy zdalnej/on-line - wydruk listy uczestników z aplikacji, w której realizowana była forma operacji, wraz z imienną listą uczestników potwierdzoną przez </w:t>
            </w:r>
            <w:r w:rsidR="00124F40" w:rsidRPr="0087546E">
              <w:t>Lidera konsorcjum</w:t>
            </w:r>
            <w:r w:rsidR="009570D1" w:rsidRPr="0087546E">
              <w:t xml:space="preserve">, a gdy nie będzie to możliwe – oświadczenie </w:t>
            </w:r>
            <w:r w:rsidR="00124F40" w:rsidRPr="0087546E">
              <w:t>Lidera konsorcjum</w:t>
            </w:r>
            <w:r w:rsidR="009570D1" w:rsidRPr="0087546E">
              <w:t xml:space="preserve"> zawierające dane uczestników, obejmujące co najmniej imię i nazwisko uczestnika, nazwę jego instytucji/organizacji </w:t>
            </w:r>
            <w:r w:rsidR="009570D1" w:rsidRPr="0087546E">
              <w:rPr>
                <w:i/>
              </w:rPr>
              <w:t>(jeśli dotyczy),</w:t>
            </w:r>
            <w:r w:rsidR="009570D1" w:rsidRPr="0087546E">
              <w:t xml:space="preserve"> województwo, w którym znajduje się jej siedziba albo adres zamieszkania osoby fizycznej oraz rodzaj grupy docelowej np. LGD, doradca, rolnik</w:t>
            </w:r>
          </w:p>
        </w:tc>
        <w:tc>
          <w:tcPr>
            <w:tcW w:w="1154" w:type="dxa"/>
          </w:tcPr>
          <w:p w14:paraId="145AF084" w14:textId="77777777" w:rsidR="00096B9C" w:rsidRPr="0087546E" w:rsidRDefault="00096B9C">
            <w:pPr>
              <w:spacing w:before="48" w:after="48" w:line="240" w:lineRule="auto"/>
            </w:pPr>
          </w:p>
        </w:tc>
      </w:tr>
      <w:tr w:rsidR="0087546E" w:rsidRPr="0087546E" w14:paraId="5B19EC0C" w14:textId="77777777">
        <w:tc>
          <w:tcPr>
            <w:tcW w:w="7907" w:type="dxa"/>
            <w:shd w:val="clear" w:color="auto" w:fill="F2F2F2" w:themeFill="background1" w:themeFillShade="F2"/>
          </w:tcPr>
          <w:p w14:paraId="79D32953" w14:textId="47A2F8B4" w:rsidR="00096B9C" w:rsidRPr="0087546E" w:rsidRDefault="00973FDB" w:rsidP="003175C5">
            <w:pPr>
              <w:pStyle w:val="Akapitzlist"/>
              <w:numPr>
                <w:ilvl w:val="0"/>
                <w:numId w:val="16"/>
              </w:numPr>
              <w:spacing w:before="48" w:after="48" w:line="240" w:lineRule="auto"/>
              <w:jc w:val="both"/>
            </w:pPr>
            <w:r w:rsidRPr="0087546E">
              <w:lastRenderedPageBreak/>
              <w:t xml:space="preserve">Kopie listy zakwaterowania </w:t>
            </w:r>
            <w:r w:rsidR="009570D1" w:rsidRPr="0087546E">
              <w:t>z</w:t>
            </w:r>
            <w:r w:rsidR="009570D1" w:rsidRPr="0087546E">
              <w:rPr>
                <w:i/>
              </w:rPr>
              <w:t xml:space="preserve"> </w:t>
            </w:r>
            <w:r w:rsidR="009570D1" w:rsidRPr="0087546E">
              <w:t xml:space="preserve">własnoręcznymi podpisami osób zakwaterowanych, a gdy nie będzie to możliwe – oświadczenie </w:t>
            </w:r>
            <w:r w:rsidR="00AA4693" w:rsidRPr="0087546E">
              <w:t>Lidera konsorcjum</w:t>
            </w:r>
            <w:r w:rsidR="009570D1" w:rsidRPr="0087546E">
              <w:t xml:space="preserve"> zawierające co najmniej dane uczestników wymienione w pkt. 1</w:t>
            </w:r>
            <w:r w:rsidR="009570D1" w:rsidRPr="0087546E">
              <w:rPr>
                <w:i/>
              </w:rPr>
              <w:t xml:space="preserve"> </w:t>
            </w:r>
            <w:r w:rsidRPr="0087546E">
              <w:rPr>
                <w:i/>
              </w:rPr>
              <w:t>(jeśli dotyczy)</w:t>
            </w:r>
          </w:p>
        </w:tc>
        <w:tc>
          <w:tcPr>
            <w:tcW w:w="1154" w:type="dxa"/>
          </w:tcPr>
          <w:p w14:paraId="34E54878" w14:textId="77777777" w:rsidR="00096B9C" w:rsidRPr="0087546E" w:rsidRDefault="00096B9C">
            <w:pPr>
              <w:spacing w:before="48" w:after="48" w:line="240" w:lineRule="auto"/>
            </w:pPr>
          </w:p>
        </w:tc>
      </w:tr>
      <w:tr w:rsidR="0087546E" w:rsidRPr="0087546E" w14:paraId="050237BB" w14:textId="77777777">
        <w:tc>
          <w:tcPr>
            <w:tcW w:w="7907" w:type="dxa"/>
            <w:shd w:val="clear" w:color="auto" w:fill="F2F2F2" w:themeFill="background1" w:themeFillShade="F2"/>
          </w:tcPr>
          <w:p w14:paraId="0C817B01" w14:textId="77777777" w:rsidR="00096B9C" w:rsidRPr="0087546E" w:rsidRDefault="00973FDB" w:rsidP="003175C5">
            <w:pPr>
              <w:pStyle w:val="Akapitzlist"/>
              <w:numPr>
                <w:ilvl w:val="0"/>
                <w:numId w:val="16"/>
              </w:numPr>
              <w:spacing w:before="48" w:after="48" w:line="240" w:lineRule="auto"/>
              <w:jc w:val="both"/>
            </w:pPr>
            <w:r w:rsidRPr="0087546E">
              <w:t>Zdjęcia w formie postaci cyfrowej dokumentujące przebieg operacji, w tym z widoczną wizualizacją PROW 2014–2020</w:t>
            </w:r>
          </w:p>
        </w:tc>
        <w:tc>
          <w:tcPr>
            <w:tcW w:w="1154" w:type="dxa"/>
          </w:tcPr>
          <w:p w14:paraId="5E588564" w14:textId="77777777" w:rsidR="00096B9C" w:rsidRPr="0087546E" w:rsidRDefault="00096B9C">
            <w:pPr>
              <w:spacing w:before="48" w:after="48" w:line="240" w:lineRule="auto"/>
            </w:pPr>
          </w:p>
        </w:tc>
      </w:tr>
      <w:tr w:rsidR="0087546E" w:rsidRPr="0087546E" w14:paraId="4323D440" w14:textId="77777777">
        <w:tc>
          <w:tcPr>
            <w:tcW w:w="7907" w:type="dxa"/>
            <w:shd w:val="clear" w:color="auto" w:fill="F2F2F2" w:themeFill="background1" w:themeFillShade="F2"/>
          </w:tcPr>
          <w:p w14:paraId="4120B1B6" w14:textId="77777777" w:rsidR="00096B9C" w:rsidRPr="0087546E" w:rsidRDefault="00973FDB" w:rsidP="003175C5">
            <w:pPr>
              <w:pStyle w:val="Akapitzlist"/>
              <w:numPr>
                <w:ilvl w:val="0"/>
                <w:numId w:val="16"/>
              </w:numPr>
              <w:spacing w:before="48" w:after="48" w:line="240" w:lineRule="auto"/>
              <w:jc w:val="both"/>
            </w:pPr>
            <w:r w:rsidRPr="0087546E">
              <w:t xml:space="preserve">Kopie lub wersja elektroniczna materiałów szkoleniowych, konferencyjnych, informacyjnych, </w:t>
            </w:r>
            <w:r w:rsidRPr="0087546E">
              <w:rPr>
                <w:i/>
              </w:rPr>
              <w:t>(jeśli dotyczy)</w:t>
            </w:r>
          </w:p>
        </w:tc>
        <w:tc>
          <w:tcPr>
            <w:tcW w:w="1154" w:type="dxa"/>
          </w:tcPr>
          <w:p w14:paraId="1E4E7679" w14:textId="77777777" w:rsidR="00096B9C" w:rsidRPr="0087546E" w:rsidRDefault="00096B9C">
            <w:pPr>
              <w:spacing w:before="48" w:after="48" w:line="240" w:lineRule="auto"/>
            </w:pPr>
          </w:p>
        </w:tc>
      </w:tr>
      <w:tr w:rsidR="0087546E" w:rsidRPr="0087546E" w14:paraId="471CAD94" w14:textId="77777777">
        <w:tc>
          <w:tcPr>
            <w:tcW w:w="7907" w:type="dxa"/>
            <w:shd w:val="clear" w:color="auto" w:fill="F2F2F2" w:themeFill="background1" w:themeFillShade="F2"/>
          </w:tcPr>
          <w:p w14:paraId="5092825A" w14:textId="77777777" w:rsidR="00096B9C" w:rsidRPr="0087546E" w:rsidRDefault="00973FDB" w:rsidP="003175C5">
            <w:pPr>
              <w:pStyle w:val="Akapitzlist"/>
              <w:numPr>
                <w:ilvl w:val="0"/>
                <w:numId w:val="16"/>
              </w:numPr>
              <w:spacing w:before="48" w:after="48" w:line="240" w:lineRule="auto"/>
              <w:jc w:val="both"/>
            </w:pPr>
            <w:r w:rsidRPr="0087546E">
              <w:t xml:space="preserve">Kopie CV, dokumentów lub oświadczenie potwierdzających posiadane kwalifikacje przez osoby biorące udział w realizacji operacji, np. wykładowców, ekspertów </w:t>
            </w:r>
            <w:r w:rsidRPr="0087546E">
              <w:rPr>
                <w:i/>
              </w:rPr>
              <w:t>(jeśli dotyczy)</w:t>
            </w:r>
          </w:p>
        </w:tc>
        <w:tc>
          <w:tcPr>
            <w:tcW w:w="1154" w:type="dxa"/>
          </w:tcPr>
          <w:p w14:paraId="1F9F8E24" w14:textId="77777777" w:rsidR="00096B9C" w:rsidRPr="0087546E" w:rsidRDefault="00096B9C">
            <w:pPr>
              <w:spacing w:before="48" w:after="48" w:line="240" w:lineRule="auto"/>
            </w:pPr>
          </w:p>
        </w:tc>
      </w:tr>
      <w:tr w:rsidR="0087546E" w:rsidRPr="0087546E" w14:paraId="7E4581BC" w14:textId="77777777">
        <w:tc>
          <w:tcPr>
            <w:tcW w:w="7907" w:type="dxa"/>
            <w:shd w:val="clear" w:color="auto" w:fill="F2F2F2" w:themeFill="background1" w:themeFillShade="F2"/>
          </w:tcPr>
          <w:p w14:paraId="323BF0F1" w14:textId="77777777" w:rsidR="00096B9C" w:rsidRPr="0087546E" w:rsidRDefault="00973FDB" w:rsidP="003175C5">
            <w:pPr>
              <w:pStyle w:val="Akapitzlist"/>
              <w:numPr>
                <w:ilvl w:val="0"/>
                <w:numId w:val="16"/>
              </w:numPr>
              <w:spacing w:before="48" w:after="48" w:line="240" w:lineRule="auto"/>
              <w:jc w:val="both"/>
            </w:pPr>
            <w:r w:rsidRPr="0087546E">
              <w:t xml:space="preserve">Kopie lub skan certyfikatów lub dyplomów uczestników operacji potwierdzających ukończenie lub udział w danej formie realizacji operacji lub lista osób, które otrzymały certyfikaty lub dyplomy </w:t>
            </w:r>
            <w:r w:rsidRPr="0087546E">
              <w:rPr>
                <w:i/>
              </w:rPr>
              <w:t>(jeśli dotyczy)</w:t>
            </w:r>
          </w:p>
        </w:tc>
        <w:tc>
          <w:tcPr>
            <w:tcW w:w="1154" w:type="dxa"/>
          </w:tcPr>
          <w:p w14:paraId="40970FCA" w14:textId="77777777" w:rsidR="00096B9C" w:rsidRPr="0087546E" w:rsidRDefault="00096B9C">
            <w:pPr>
              <w:spacing w:before="48" w:after="48" w:line="240" w:lineRule="auto"/>
            </w:pPr>
          </w:p>
        </w:tc>
      </w:tr>
      <w:tr w:rsidR="0087546E" w:rsidRPr="0087546E" w14:paraId="033171DA" w14:textId="77777777">
        <w:tc>
          <w:tcPr>
            <w:tcW w:w="7907" w:type="dxa"/>
            <w:shd w:val="clear" w:color="auto" w:fill="F2F2F2" w:themeFill="background1" w:themeFillShade="F2"/>
          </w:tcPr>
          <w:p w14:paraId="4B8F02D5" w14:textId="77777777" w:rsidR="00096B9C" w:rsidRPr="0087546E" w:rsidRDefault="00973FDB" w:rsidP="003175C5">
            <w:pPr>
              <w:pStyle w:val="Akapitzlist"/>
              <w:numPr>
                <w:ilvl w:val="0"/>
                <w:numId w:val="16"/>
              </w:numPr>
              <w:spacing w:before="48" w:after="48" w:line="240" w:lineRule="auto"/>
              <w:jc w:val="both"/>
            </w:pPr>
            <w:r w:rsidRPr="0087546E">
              <w:t xml:space="preserve">Wersja elektroniczna prezentacji, abstraktów lub streszczeń wykładów </w:t>
            </w:r>
            <w:r w:rsidRPr="0087546E">
              <w:rPr>
                <w:i/>
              </w:rPr>
              <w:t>(jeśli dotyczy)</w:t>
            </w:r>
          </w:p>
        </w:tc>
        <w:tc>
          <w:tcPr>
            <w:tcW w:w="1154" w:type="dxa"/>
          </w:tcPr>
          <w:p w14:paraId="486C70D5" w14:textId="77777777" w:rsidR="00096B9C" w:rsidRPr="0087546E" w:rsidRDefault="00096B9C">
            <w:pPr>
              <w:spacing w:before="48" w:after="48" w:line="240" w:lineRule="auto"/>
            </w:pPr>
          </w:p>
        </w:tc>
      </w:tr>
      <w:tr w:rsidR="0087546E" w:rsidRPr="0087546E" w14:paraId="32764393" w14:textId="77777777">
        <w:tc>
          <w:tcPr>
            <w:tcW w:w="7907" w:type="dxa"/>
            <w:shd w:val="clear" w:color="auto" w:fill="F2F2F2" w:themeFill="background1" w:themeFillShade="F2"/>
          </w:tcPr>
          <w:p w14:paraId="1AE95CD6" w14:textId="77777777" w:rsidR="00096B9C" w:rsidRPr="0087546E" w:rsidRDefault="00973FDB" w:rsidP="003175C5">
            <w:pPr>
              <w:pStyle w:val="Akapitzlist"/>
              <w:numPr>
                <w:ilvl w:val="0"/>
                <w:numId w:val="16"/>
              </w:numPr>
              <w:spacing w:before="48" w:after="48" w:line="240" w:lineRule="auto"/>
            </w:pPr>
            <w:r w:rsidRPr="0087546E">
              <w:t xml:space="preserve">Program konferencji, kongresu </w:t>
            </w:r>
            <w:r w:rsidRPr="0087546E">
              <w:rPr>
                <w:i/>
              </w:rPr>
              <w:t>(jeśli dotyczy)</w:t>
            </w:r>
          </w:p>
        </w:tc>
        <w:tc>
          <w:tcPr>
            <w:tcW w:w="1154" w:type="dxa"/>
          </w:tcPr>
          <w:p w14:paraId="059B50C5" w14:textId="77777777" w:rsidR="00096B9C" w:rsidRPr="0087546E" w:rsidRDefault="00096B9C">
            <w:pPr>
              <w:spacing w:before="48" w:after="48" w:line="240" w:lineRule="auto"/>
            </w:pPr>
          </w:p>
        </w:tc>
      </w:tr>
      <w:tr w:rsidR="0087546E" w:rsidRPr="0087546E" w14:paraId="02DB6204" w14:textId="77777777">
        <w:tc>
          <w:tcPr>
            <w:tcW w:w="7907" w:type="dxa"/>
            <w:shd w:val="clear" w:color="auto" w:fill="F2F2F2" w:themeFill="background1" w:themeFillShade="F2"/>
          </w:tcPr>
          <w:p w14:paraId="7E0B261B" w14:textId="77777777" w:rsidR="00096B9C" w:rsidRPr="0087546E" w:rsidRDefault="00973FDB" w:rsidP="003175C5">
            <w:pPr>
              <w:pStyle w:val="Akapitzlist"/>
              <w:numPr>
                <w:ilvl w:val="0"/>
                <w:numId w:val="16"/>
              </w:numPr>
              <w:spacing w:before="48" w:after="48" w:line="240" w:lineRule="auto"/>
              <w:jc w:val="both"/>
            </w:pPr>
            <w:r w:rsidRPr="0087546E">
              <w:t xml:space="preserve">Ulotki, plakaty, zaproszenia itp. w wersji elektronicznej lub papierowej </w:t>
            </w:r>
            <w:r w:rsidRPr="0087546E">
              <w:rPr>
                <w:i/>
              </w:rPr>
              <w:t>(jeśli dotyczy)</w:t>
            </w:r>
          </w:p>
        </w:tc>
        <w:tc>
          <w:tcPr>
            <w:tcW w:w="1154" w:type="dxa"/>
          </w:tcPr>
          <w:p w14:paraId="0CC1D37F" w14:textId="77777777" w:rsidR="00096B9C" w:rsidRPr="0087546E" w:rsidRDefault="00096B9C">
            <w:pPr>
              <w:spacing w:before="48" w:after="48" w:line="240" w:lineRule="auto"/>
            </w:pPr>
          </w:p>
        </w:tc>
      </w:tr>
      <w:tr w:rsidR="0087546E" w:rsidRPr="0087546E" w14:paraId="5285660C" w14:textId="77777777">
        <w:tc>
          <w:tcPr>
            <w:tcW w:w="7907" w:type="dxa"/>
            <w:shd w:val="clear" w:color="auto" w:fill="F2F2F2" w:themeFill="background1" w:themeFillShade="F2"/>
          </w:tcPr>
          <w:p w14:paraId="354BF3BE" w14:textId="77777777" w:rsidR="00096B9C" w:rsidRPr="0087546E" w:rsidRDefault="00973FDB" w:rsidP="003175C5">
            <w:pPr>
              <w:pStyle w:val="Akapitzlist"/>
              <w:numPr>
                <w:ilvl w:val="0"/>
                <w:numId w:val="16"/>
              </w:numPr>
              <w:spacing w:before="48" w:after="48" w:line="240" w:lineRule="auto"/>
              <w:jc w:val="both"/>
            </w:pPr>
            <w:r w:rsidRPr="0087546E">
              <w:t>Inne dokumenty konieczne do udokumentowania realizacji operacji (wymienić jakie):</w:t>
            </w:r>
          </w:p>
        </w:tc>
        <w:tc>
          <w:tcPr>
            <w:tcW w:w="1154" w:type="dxa"/>
          </w:tcPr>
          <w:p w14:paraId="3DD29405" w14:textId="77777777" w:rsidR="00096B9C" w:rsidRPr="0087546E" w:rsidRDefault="00096B9C">
            <w:pPr>
              <w:spacing w:before="48" w:after="48" w:line="240" w:lineRule="auto"/>
            </w:pPr>
          </w:p>
        </w:tc>
      </w:tr>
    </w:tbl>
    <w:p w14:paraId="7DD67188" w14:textId="77777777" w:rsidR="00096B9C" w:rsidRPr="0087546E" w:rsidRDefault="00096B9C">
      <w:pPr>
        <w:rPr>
          <w:sz w:val="20"/>
          <w:szCs w:val="20"/>
        </w:rPr>
      </w:pPr>
    </w:p>
    <w:p w14:paraId="3F397383" w14:textId="77777777" w:rsidR="00096B9C" w:rsidRPr="0087546E" w:rsidRDefault="00096B9C"/>
    <w:p w14:paraId="0DF01A02" w14:textId="77777777" w:rsidR="003175C5" w:rsidRPr="0087546E" w:rsidRDefault="003175C5">
      <w:pPr>
        <w:tabs>
          <w:tab w:val="left" w:pos="6195"/>
        </w:tabs>
        <w:rPr>
          <w:i/>
          <w:sz w:val="20"/>
          <w:szCs w:val="20"/>
        </w:rPr>
      </w:pPr>
    </w:p>
    <w:p w14:paraId="7978300E" w14:textId="77777777" w:rsidR="003175C5" w:rsidRPr="0087546E" w:rsidRDefault="003175C5">
      <w:pPr>
        <w:tabs>
          <w:tab w:val="left" w:pos="6195"/>
        </w:tabs>
        <w:rPr>
          <w:i/>
          <w:sz w:val="20"/>
          <w:szCs w:val="20"/>
        </w:rPr>
      </w:pPr>
    </w:p>
    <w:p w14:paraId="19CC99FA" w14:textId="77777777" w:rsidR="003175C5" w:rsidRPr="0087546E" w:rsidRDefault="003175C5">
      <w:pPr>
        <w:tabs>
          <w:tab w:val="left" w:pos="6195"/>
        </w:tabs>
        <w:rPr>
          <w:i/>
          <w:sz w:val="20"/>
          <w:szCs w:val="20"/>
        </w:rPr>
      </w:pPr>
    </w:p>
    <w:p w14:paraId="633DC2C1" w14:textId="77777777" w:rsidR="003175C5" w:rsidRPr="0087546E" w:rsidRDefault="003175C5">
      <w:pPr>
        <w:tabs>
          <w:tab w:val="left" w:pos="6195"/>
        </w:tabs>
        <w:rPr>
          <w:i/>
          <w:sz w:val="20"/>
          <w:szCs w:val="20"/>
        </w:rPr>
      </w:pPr>
    </w:p>
    <w:p w14:paraId="7249F7A8" w14:textId="77777777" w:rsidR="003175C5" w:rsidRPr="0087546E" w:rsidRDefault="003175C5">
      <w:pPr>
        <w:tabs>
          <w:tab w:val="left" w:pos="6195"/>
        </w:tabs>
        <w:rPr>
          <w:i/>
          <w:sz w:val="20"/>
          <w:szCs w:val="20"/>
        </w:rPr>
      </w:pPr>
    </w:p>
    <w:p w14:paraId="4374B318" w14:textId="77777777" w:rsidR="003175C5" w:rsidRPr="0087546E" w:rsidRDefault="003175C5">
      <w:pPr>
        <w:tabs>
          <w:tab w:val="left" w:pos="6195"/>
        </w:tabs>
        <w:rPr>
          <w:i/>
          <w:sz w:val="20"/>
          <w:szCs w:val="20"/>
        </w:rPr>
      </w:pPr>
    </w:p>
    <w:p w14:paraId="0A766FA7" w14:textId="77777777" w:rsidR="003175C5" w:rsidRPr="0087546E" w:rsidRDefault="003175C5">
      <w:pPr>
        <w:tabs>
          <w:tab w:val="left" w:pos="6195"/>
        </w:tabs>
        <w:rPr>
          <w:i/>
          <w:sz w:val="20"/>
          <w:szCs w:val="20"/>
        </w:rPr>
      </w:pPr>
    </w:p>
    <w:p w14:paraId="0BDCB8E4" w14:textId="77777777" w:rsidR="003175C5" w:rsidRPr="0087546E" w:rsidRDefault="003175C5">
      <w:pPr>
        <w:tabs>
          <w:tab w:val="left" w:pos="6195"/>
        </w:tabs>
        <w:rPr>
          <w:i/>
          <w:sz w:val="20"/>
          <w:szCs w:val="20"/>
        </w:rPr>
      </w:pPr>
    </w:p>
    <w:p w14:paraId="7A8E3325" w14:textId="77777777" w:rsidR="003175C5" w:rsidRPr="0087546E" w:rsidRDefault="003175C5">
      <w:pPr>
        <w:tabs>
          <w:tab w:val="left" w:pos="6195"/>
        </w:tabs>
        <w:rPr>
          <w:i/>
          <w:sz w:val="20"/>
          <w:szCs w:val="20"/>
        </w:rPr>
      </w:pPr>
    </w:p>
    <w:p w14:paraId="732A5D30" w14:textId="77777777" w:rsidR="003175C5" w:rsidRPr="0087546E" w:rsidRDefault="003175C5">
      <w:pPr>
        <w:tabs>
          <w:tab w:val="left" w:pos="6195"/>
        </w:tabs>
        <w:rPr>
          <w:i/>
          <w:sz w:val="20"/>
          <w:szCs w:val="20"/>
        </w:rPr>
      </w:pPr>
    </w:p>
    <w:p w14:paraId="033ABEF5" w14:textId="77777777" w:rsidR="003175C5" w:rsidRPr="0087546E" w:rsidRDefault="003175C5">
      <w:pPr>
        <w:tabs>
          <w:tab w:val="left" w:pos="6195"/>
        </w:tabs>
        <w:rPr>
          <w:i/>
          <w:sz w:val="20"/>
          <w:szCs w:val="20"/>
        </w:rPr>
      </w:pPr>
    </w:p>
    <w:p w14:paraId="7B03128E" w14:textId="77777777" w:rsidR="003175C5" w:rsidRPr="0087546E" w:rsidRDefault="003175C5">
      <w:pPr>
        <w:tabs>
          <w:tab w:val="left" w:pos="6195"/>
        </w:tabs>
        <w:rPr>
          <w:i/>
          <w:sz w:val="20"/>
          <w:szCs w:val="20"/>
        </w:rPr>
      </w:pPr>
    </w:p>
    <w:p w14:paraId="517DAAED" w14:textId="77777777" w:rsidR="003175C5" w:rsidRPr="0087546E" w:rsidRDefault="003175C5">
      <w:pPr>
        <w:tabs>
          <w:tab w:val="left" w:pos="6195"/>
        </w:tabs>
        <w:rPr>
          <w:i/>
          <w:sz w:val="20"/>
          <w:szCs w:val="20"/>
        </w:rPr>
      </w:pPr>
    </w:p>
    <w:p w14:paraId="4404919B" w14:textId="77777777" w:rsidR="003175C5" w:rsidRPr="0087546E" w:rsidRDefault="003175C5">
      <w:pPr>
        <w:tabs>
          <w:tab w:val="left" w:pos="6195"/>
        </w:tabs>
        <w:rPr>
          <w:i/>
          <w:sz w:val="20"/>
          <w:szCs w:val="20"/>
        </w:rPr>
      </w:pPr>
    </w:p>
    <w:p w14:paraId="54174BAF" w14:textId="77777777" w:rsidR="003175C5" w:rsidRPr="0087546E" w:rsidRDefault="003175C5">
      <w:pPr>
        <w:tabs>
          <w:tab w:val="left" w:pos="6195"/>
        </w:tabs>
        <w:rPr>
          <w:i/>
          <w:sz w:val="20"/>
          <w:szCs w:val="20"/>
        </w:rPr>
      </w:pPr>
    </w:p>
    <w:p w14:paraId="7D971B1A" w14:textId="2C0EEFEE" w:rsidR="00096B9C" w:rsidRPr="0087546E" w:rsidRDefault="00973FDB">
      <w:pPr>
        <w:tabs>
          <w:tab w:val="left" w:pos="6195"/>
        </w:tabs>
        <w:rPr>
          <w:i/>
          <w:sz w:val="20"/>
          <w:szCs w:val="20"/>
        </w:rPr>
      </w:pPr>
      <w:r w:rsidRPr="0087546E">
        <w:rPr>
          <w:i/>
          <w:sz w:val="20"/>
          <w:szCs w:val="20"/>
        </w:rPr>
        <w:tab/>
      </w:r>
    </w:p>
    <w:tbl>
      <w:tblPr>
        <w:tblW w:w="9062" w:type="dxa"/>
        <w:tblLook w:val="04A0" w:firstRow="1" w:lastRow="0" w:firstColumn="1" w:lastColumn="0" w:noHBand="0" w:noVBand="1"/>
      </w:tblPr>
      <w:tblGrid>
        <w:gridCol w:w="2502"/>
        <w:gridCol w:w="2067"/>
        <w:gridCol w:w="4493"/>
      </w:tblGrid>
      <w:tr w:rsidR="0087546E" w:rsidRPr="0087546E" w14:paraId="3E873C55" w14:textId="77777777">
        <w:tc>
          <w:tcPr>
            <w:tcW w:w="9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8F79E78" w14:textId="7F802C40" w:rsidR="00096B9C" w:rsidRPr="0087546E" w:rsidRDefault="00973FDB">
            <w:pPr>
              <w:spacing w:before="48" w:after="48" w:line="240" w:lineRule="auto"/>
              <w:rPr>
                <w:rFonts w:cs="Tahoma"/>
                <w:b/>
              </w:rPr>
            </w:pPr>
            <w:r w:rsidRPr="0087546E">
              <w:rPr>
                <w:rFonts w:cs="Tahoma"/>
                <w:b/>
              </w:rPr>
              <w:t xml:space="preserve">Forma zrealizowanej operacji </w:t>
            </w:r>
            <w:r w:rsidRPr="0087546E">
              <w:rPr>
                <w:rFonts w:cs="Tahoma"/>
                <w:b/>
              </w:rPr>
              <w:br/>
              <w:t xml:space="preserve">TABELA </w:t>
            </w:r>
            <w:r w:rsidR="00F33C71" w:rsidRPr="0087546E">
              <w:rPr>
                <w:rFonts w:cs="Tahoma"/>
                <w:b/>
              </w:rPr>
              <w:t>I</w:t>
            </w:r>
            <w:r w:rsidRPr="0087546E">
              <w:rPr>
                <w:rFonts w:cs="Tahoma"/>
                <w:b/>
              </w:rPr>
              <w:t>V - STOISKO WYSTAWIENNICZE/ PUNKT INFORMACYJNY NA TARGACH/ IMPREZIE PLENEROWEJ/ WYSTAWIE</w:t>
            </w:r>
            <w:r w:rsidR="00C445CC" w:rsidRPr="0087546E">
              <w:rPr>
                <w:rFonts w:cs="Tahoma"/>
                <w:b/>
              </w:rPr>
              <w:t xml:space="preserve"> W KRAJU</w:t>
            </w:r>
          </w:p>
        </w:tc>
      </w:tr>
      <w:tr w:rsidR="0087546E" w:rsidRPr="0087546E" w14:paraId="0D50DF34" w14:textId="77777777">
        <w:trPr>
          <w:trHeight w:val="20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5226171" w14:textId="77777777" w:rsidR="00096B9C" w:rsidRPr="0087546E" w:rsidRDefault="00973FDB" w:rsidP="003175C5">
            <w:pPr>
              <w:pStyle w:val="Akapitzlist"/>
              <w:numPr>
                <w:ilvl w:val="0"/>
                <w:numId w:val="17"/>
              </w:numPr>
              <w:spacing w:before="48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Nazwa targów/imprezy plenerowej /wystawy</w:t>
            </w:r>
          </w:p>
        </w:tc>
        <w:tc>
          <w:tcPr>
            <w:tcW w:w="6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0120B6" w14:textId="77777777" w:rsidR="00096B9C" w:rsidRPr="0087546E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87546E" w:rsidRPr="0087546E" w14:paraId="40F60817" w14:textId="77777777">
        <w:trPr>
          <w:trHeight w:val="20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28F95BE" w14:textId="77777777" w:rsidR="00096B9C" w:rsidRPr="0087546E" w:rsidRDefault="00973FDB" w:rsidP="003175C5">
            <w:pPr>
              <w:pStyle w:val="Akapitzlist"/>
              <w:numPr>
                <w:ilvl w:val="0"/>
                <w:numId w:val="17"/>
              </w:numPr>
              <w:spacing w:before="48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Data i miejsce</w:t>
            </w:r>
          </w:p>
        </w:tc>
        <w:tc>
          <w:tcPr>
            <w:tcW w:w="6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0A1A6" w14:textId="77777777" w:rsidR="00096B9C" w:rsidRPr="0087546E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87546E" w:rsidRPr="0087546E" w14:paraId="0E5B77FD" w14:textId="77777777">
        <w:trPr>
          <w:trHeight w:val="20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9A12955" w14:textId="77777777" w:rsidR="00096B9C" w:rsidRPr="0087546E" w:rsidRDefault="00973FDB" w:rsidP="003175C5">
            <w:pPr>
              <w:pStyle w:val="Akapitzlist"/>
              <w:numPr>
                <w:ilvl w:val="0"/>
                <w:numId w:val="17"/>
              </w:numPr>
              <w:spacing w:before="48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Grupa docelowa</w:t>
            </w:r>
          </w:p>
        </w:tc>
        <w:tc>
          <w:tcPr>
            <w:tcW w:w="6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B6696" w14:textId="77777777" w:rsidR="00096B9C" w:rsidRPr="0087546E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87546E" w:rsidRPr="0087546E" w14:paraId="43FE19DC" w14:textId="77777777">
        <w:trPr>
          <w:trHeight w:val="20"/>
        </w:trPr>
        <w:tc>
          <w:tcPr>
            <w:tcW w:w="4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616E32C" w14:textId="77777777" w:rsidR="00096B9C" w:rsidRPr="0087546E" w:rsidRDefault="00973FDB" w:rsidP="003175C5">
            <w:pPr>
              <w:pStyle w:val="Akapitzlist"/>
              <w:numPr>
                <w:ilvl w:val="0"/>
                <w:numId w:val="17"/>
              </w:numPr>
              <w:spacing w:before="48" w:after="48" w:line="240" w:lineRule="auto"/>
              <w:jc w:val="both"/>
              <w:rPr>
                <w:rFonts w:cs="Tahoma"/>
              </w:rPr>
            </w:pPr>
            <w:r w:rsidRPr="0087546E">
              <w:rPr>
                <w:rFonts w:cs="Tahoma"/>
              </w:rPr>
              <w:t>Liczba stoisk wystawienniczych / punktów informacyjnych na targach / imprezie plenerowej / wystawie</w:t>
            </w:r>
          </w:p>
        </w:tc>
        <w:tc>
          <w:tcPr>
            <w:tcW w:w="4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7160D04" w14:textId="292F845F" w:rsidR="00096B9C" w:rsidRPr="0087546E" w:rsidRDefault="00973FDB" w:rsidP="003175C5">
            <w:pPr>
              <w:pStyle w:val="Akapitzlist"/>
              <w:numPr>
                <w:ilvl w:val="0"/>
                <w:numId w:val="17"/>
              </w:numPr>
              <w:spacing w:before="48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Liczba odwiedzających stoiska wystawiennicze / punkty informacyjne na targach / imprezie plenerowej / wystawie</w:t>
            </w:r>
          </w:p>
        </w:tc>
      </w:tr>
      <w:tr w:rsidR="0087546E" w:rsidRPr="0087546E" w14:paraId="173A9F30" w14:textId="77777777">
        <w:trPr>
          <w:trHeight w:val="20"/>
        </w:trPr>
        <w:tc>
          <w:tcPr>
            <w:tcW w:w="4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2EABC" w14:textId="77777777" w:rsidR="00096B9C" w:rsidRPr="0087546E" w:rsidRDefault="00096B9C" w:rsidP="003175C5">
            <w:pPr>
              <w:pStyle w:val="Akapitzlist"/>
              <w:spacing w:before="48" w:after="48" w:line="240" w:lineRule="auto"/>
              <w:ind w:left="360"/>
              <w:rPr>
                <w:rFonts w:cs="Tahoma"/>
              </w:rPr>
            </w:pPr>
          </w:p>
        </w:tc>
        <w:tc>
          <w:tcPr>
            <w:tcW w:w="4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3F1A8" w14:textId="77777777" w:rsidR="00096B9C" w:rsidRPr="0087546E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87546E" w:rsidRPr="0087546E" w14:paraId="54A8A593" w14:textId="77777777">
        <w:trPr>
          <w:trHeight w:val="20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EF9B028" w14:textId="77777777" w:rsidR="00096B9C" w:rsidRPr="0087546E" w:rsidRDefault="00973FDB" w:rsidP="003175C5">
            <w:pPr>
              <w:pStyle w:val="Akapitzlist"/>
              <w:numPr>
                <w:ilvl w:val="0"/>
                <w:numId w:val="17"/>
              </w:numPr>
              <w:spacing w:before="48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Charakterystyka targów/ imprezy plenerowej / wystawy</w:t>
            </w:r>
          </w:p>
        </w:tc>
        <w:tc>
          <w:tcPr>
            <w:tcW w:w="6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7BF75" w14:textId="77777777" w:rsidR="00096B9C" w:rsidRPr="0087546E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87546E" w:rsidRPr="0087546E" w14:paraId="421F1F16" w14:textId="77777777">
        <w:trPr>
          <w:trHeight w:val="20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4E4C979" w14:textId="77777777" w:rsidR="00096B9C" w:rsidRPr="0087546E" w:rsidRDefault="00973FDB" w:rsidP="003175C5">
            <w:pPr>
              <w:pStyle w:val="Akapitzlist"/>
              <w:numPr>
                <w:ilvl w:val="0"/>
                <w:numId w:val="17"/>
              </w:numPr>
              <w:spacing w:before="48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Opis stoiska wystawienniczego/ punktu informacyjnego</w:t>
            </w:r>
          </w:p>
          <w:p w14:paraId="38121554" w14:textId="77777777" w:rsidR="00096B9C" w:rsidRPr="0087546E" w:rsidRDefault="00973FDB" w:rsidP="003175C5">
            <w:pPr>
              <w:pStyle w:val="Akapitzlist"/>
              <w:spacing w:before="48" w:after="48" w:line="240" w:lineRule="auto"/>
              <w:ind w:left="360"/>
              <w:rPr>
                <w:rFonts w:cs="Tahoma"/>
              </w:rPr>
            </w:pPr>
            <w:r w:rsidRPr="0087546E">
              <w:rPr>
                <w:rFonts w:cs="Tahoma"/>
              </w:rPr>
              <w:t>na targach/ imprezie plenerowej / wystawie</w:t>
            </w:r>
          </w:p>
        </w:tc>
        <w:tc>
          <w:tcPr>
            <w:tcW w:w="6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90059" w14:textId="77777777" w:rsidR="00096B9C" w:rsidRPr="0087546E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87546E" w:rsidRPr="0087546E" w14:paraId="52B81E3A" w14:textId="77777777">
        <w:trPr>
          <w:trHeight w:val="20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EF87725" w14:textId="77777777" w:rsidR="00096B9C" w:rsidRPr="0087546E" w:rsidRDefault="00973FDB" w:rsidP="003175C5">
            <w:pPr>
              <w:pStyle w:val="Akapitzlist"/>
              <w:numPr>
                <w:ilvl w:val="0"/>
                <w:numId w:val="17"/>
              </w:numPr>
              <w:spacing w:before="48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Wyposażenie stoiska wystawienniczego / punktu informacyjnego</w:t>
            </w:r>
          </w:p>
        </w:tc>
        <w:tc>
          <w:tcPr>
            <w:tcW w:w="6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FF8C59" w14:textId="77777777" w:rsidR="00096B9C" w:rsidRPr="0087546E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87546E" w:rsidRPr="0087546E" w14:paraId="70635979" w14:textId="77777777">
        <w:trPr>
          <w:trHeight w:val="20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C6C867C" w14:textId="77777777" w:rsidR="00096B9C" w:rsidRPr="0087546E" w:rsidRDefault="00973FDB" w:rsidP="003175C5">
            <w:pPr>
              <w:pStyle w:val="Akapitzlist"/>
              <w:numPr>
                <w:ilvl w:val="0"/>
                <w:numId w:val="17"/>
              </w:numPr>
              <w:spacing w:before="48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Zasoby kadrowe niezbędne do realizacji operacji</w:t>
            </w:r>
          </w:p>
        </w:tc>
        <w:tc>
          <w:tcPr>
            <w:tcW w:w="6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04711" w14:textId="77777777" w:rsidR="00096B9C" w:rsidRPr="0087546E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87546E" w:rsidRPr="0087546E" w14:paraId="11B33DEB" w14:textId="77777777">
        <w:trPr>
          <w:trHeight w:val="20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E6C724A" w14:textId="77777777" w:rsidR="00096B9C" w:rsidRPr="0087546E" w:rsidRDefault="00973FDB" w:rsidP="003175C5">
            <w:pPr>
              <w:pStyle w:val="Akapitzlist"/>
              <w:numPr>
                <w:ilvl w:val="0"/>
                <w:numId w:val="17"/>
              </w:numPr>
              <w:spacing w:before="48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Transport</w:t>
            </w:r>
          </w:p>
        </w:tc>
        <w:tc>
          <w:tcPr>
            <w:tcW w:w="6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95A20" w14:textId="77777777" w:rsidR="00096B9C" w:rsidRPr="0087546E" w:rsidRDefault="00096B9C">
            <w:pPr>
              <w:spacing w:before="48" w:after="48" w:line="240" w:lineRule="auto"/>
              <w:jc w:val="both"/>
              <w:rPr>
                <w:rFonts w:cs="Tahoma"/>
              </w:rPr>
            </w:pPr>
          </w:p>
        </w:tc>
      </w:tr>
      <w:tr w:rsidR="0087546E" w:rsidRPr="0087546E" w14:paraId="117113C9" w14:textId="77777777">
        <w:trPr>
          <w:trHeight w:val="20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45B0E01" w14:textId="54C50E76" w:rsidR="00096B9C" w:rsidRPr="0087546E" w:rsidRDefault="00973FDB" w:rsidP="003175C5">
            <w:pPr>
              <w:pStyle w:val="Akapitzlist"/>
              <w:numPr>
                <w:ilvl w:val="0"/>
                <w:numId w:val="17"/>
              </w:numPr>
              <w:spacing w:before="48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Inne zadania</w:t>
            </w:r>
            <w:r w:rsidR="007C0D5F" w:rsidRPr="0087546E">
              <w:rPr>
                <w:rFonts w:cs="Tahoma"/>
              </w:rPr>
              <w:t>/dodatkowe informacje</w:t>
            </w:r>
          </w:p>
        </w:tc>
        <w:tc>
          <w:tcPr>
            <w:tcW w:w="6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50797" w14:textId="77777777" w:rsidR="00096B9C" w:rsidRPr="0087546E" w:rsidRDefault="00096B9C">
            <w:pPr>
              <w:spacing w:before="48" w:after="48" w:line="240" w:lineRule="auto"/>
              <w:jc w:val="both"/>
              <w:rPr>
                <w:rFonts w:cs="Tahoma"/>
              </w:rPr>
            </w:pPr>
          </w:p>
        </w:tc>
      </w:tr>
    </w:tbl>
    <w:p w14:paraId="3A10B706" w14:textId="77777777" w:rsidR="00096B9C" w:rsidRPr="0087546E" w:rsidRDefault="00096B9C"/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7675"/>
        <w:gridCol w:w="1387"/>
      </w:tblGrid>
      <w:tr w:rsidR="0087546E" w:rsidRPr="0087546E" w14:paraId="7442BC63" w14:textId="77777777">
        <w:tc>
          <w:tcPr>
            <w:tcW w:w="7674" w:type="dxa"/>
            <w:shd w:val="clear" w:color="auto" w:fill="F2F2F2" w:themeFill="background1" w:themeFillShade="F2"/>
          </w:tcPr>
          <w:p w14:paraId="2E4A3314" w14:textId="77777777" w:rsidR="00096B9C" w:rsidRPr="0087546E" w:rsidRDefault="00973FDB">
            <w:pPr>
              <w:spacing w:before="48" w:after="48"/>
              <w:rPr>
                <w:b/>
              </w:rPr>
            </w:pPr>
            <w:r w:rsidRPr="0087546E">
              <w:rPr>
                <w:b/>
              </w:rPr>
              <w:t xml:space="preserve">Dokumenty potwierdzające realizację formy </w:t>
            </w:r>
          </w:p>
        </w:tc>
        <w:tc>
          <w:tcPr>
            <w:tcW w:w="1387" w:type="dxa"/>
            <w:shd w:val="clear" w:color="auto" w:fill="F2F2F2" w:themeFill="background1" w:themeFillShade="F2"/>
          </w:tcPr>
          <w:p w14:paraId="6F964E32" w14:textId="77777777" w:rsidR="00096B9C" w:rsidRPr="0087546E" w:rsidRDefault="00973FDB">
            <w:pPr>
              <w:spacing w:before="48" w:after="48" w:line="240" w:lineRule="auto"/>
              <w:jc w:val="center"/>
              <w:rPr>
                <w:b/>
              </w:rPr>
            </w:pPr>
            <w:r w:rsidRPr="0087546E">
              <w:rPr>
                <w:b/>
              </w:rPr>
              <w:t>Wybór</w:t>
            </w:r>
            <w:r w:rsidRPr="0087546E">
              <w:rPr>
                <w:rStyle w:val="Zakotwiczenieprzypisudolnego"/>
                <w:b/>
              </w:rPr>
              <w:footnoteReference w:id="18"/>
            </w:r>
          </w:p>
        </w:tc>
      </w:tr>
      <w:tr w:rsidR="0087546E" w:rsidRPr="0087546E" w14:paraId="11C3DA51" w14:textId="77777777">
        <w:tc>
          <w:tcPr>
            <w:tcW w:w="7674" w:type="dxa"/>
            <w:shd w:val="clear" w:color="auto" w:fill="F2F2F2" w:themeFill="background1" w:themeFillShade="F2"/>
          </w:tcPr>
          <w:p w14:paraId="3F421548" w14:textId="54EF7E5D" w:rsidR="00096B9C" w:rsidRPr="0087546E" w:rsidRDefault="00973FDB" w:rsidP="003175C5">
            <w:pPr>
              <w:pStyle w:val="Akapitzlist"/>
              <w:numPr>
                <w:ilvl w:val="0"/>
                <w:numId w:val="18"/>
              </w:numPr>
              <w:spacing w:before="48" w:after="48" w:line="240" w:lineRule="auto"/>
              <w:jc w:val="both"/>
            </w:pPr>
            <w:r w:rsidRPr="0087546E">
              <w:t>Zdjęcia w postaci cyfrowej z widoczną wizualizacją PROW 2014–2020,</w:t>
            </w:r>
            <w:r w:rsidR="00A41AF8" w:rsidRPr="0087546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/>
              </w:rPr>
              <w:t xml:space="preserve"> </w:t>
            </w:r>
            <w:r w:rsidR="00A41AF8" w:rsidRPr="0087546E">
              <w:t>dokumentujące przebieg operacji i</w:t>
            </w:r>
            <w:r w:rsidRPr="0087546E">
              <w:t xml:space="preserve"> potwierdzające organizację stoiska </w:t>
            </w:r>
            <w:r w:rsidRPr="0087546E">
              <w:lastRenderedPageBreak/>
              <w:t>wystawienniczego, punktu informacyjnego na targach, imprezie plenerowej, wystawie</w:t>
            </w:r>
          </w:p>
        </w:tc>
        <w:tc>
          <w:tcPr>
            <w:tcW w:w="1387" w:type="dxa"/>
          </w:tcPr>
          <w:p w14:paraId="6537339C" w14:textId="77777777" w:rsidR="00096B9C" w:rsidRPr="0087546E" w:rsidRDefault="00096B9C">
            <w:pPr>
              <w:spacing w:before="48" w:after="48" w:line="240" w:lineRule="auto"/>
            </w:pPr>
          </w:p>
        </w:tc>
      </w:tr>
      <w:tr w:rsidR="0087546E" w:rsidRPr="0087546E" w14:paraId="04D30E47" w14:textId="77777777">
        <w:tc>
          <w:tcPr>
            <w:tcW w:w="7674" w:type="dxa"/>
            <w:shd w:val="clear" w:color="auto" w:fill="F2F2F2" w:themeFill="background1" w:themeFillShade="F2"/>
          </w:tcPr>
          <w:p w14:paraId="219B0575" w14:textId="77777777" w:rsidR="00096B9C" w:rsidRPr="0087546E" w:rsidRDefault="00973FDB" w:rsidP="003175C5">
            <w:pPr>
              <w:pStyle w:val="Akapitzlist"/>
              <w:numPr>
                <w:ilvl w:val="0"/>
                <w:numId w:val="18"/>
              </w:numPr>
              <w:spacing w:before="48" w:after="48" w:line="240" w:lineRule="auto"/>
            </w:pPr>
            <w:r w:rsidRPr="0087546E">
              <w:t xml:space="preserve">Materiały informacyjno-promocyjne </w:t>
            </w:r>
            <w:r w:rsidRPr="0087546E">
              <w:rPr>
                <w:i/>
              </w:rPr>
              <w:t>(jeśli dotyczy)</w:t>
            </w:r>
          </w:p>
        </w:tc>
        <w:tc>
          <w:tcPr>
            <w:tcW w:w="1387" w:type="dxa"/>
          </w:tcPr>
          <w:p w14:paraId="532D1D8A" w14:textId="77777777" w:rsidR="00096B9C" w:rsidRPr="0087546E" w:rsidRDefault="00096B9C">
            <w:pPr>
              <w:spacing w:before="48" w:after="48" w:line="240" w:lineRule="auto"/>
            </w:pPr>
          </w:p>
        </w:tc>
      </w:tr>
      <w:tr w:rsidR="0087546E" w:rsidRPr="0087546E" w14:paraId="060ED12B" w14:textId="77777777">
        <w:tc>
          <w:tcPr>
            <w:tcW w:w="7674" w:type="dxa"/>
            <w:shd w:val="clear" w:color="auto" w:fill="F2F2F2" w:themeFill="background1" w:themeFillShade="F2"/>
          </w:tcPr>
          <w:p w14:paraId="2FD776C9" w14:textId="77777777" w:rsidR="00096B9C" w:rsidRPr="0087546E" w:rsidRDefault="00973FDB" w:rsidP="003175C5">
            <w:pPr>
              <w:pStyle w:val="Akapitzlist"/>
              <w:numPr>
                <w:ilvl w:val="0"/>
                <w:numId w:val="18"/>
              </w:numPr>
              <w:spacing w:before="48" w:after="48" w:line="240" w:lineRule="auto"/>
            </w:pPr>
            <w:r w:rsidRPr="0087546E">
              <w:t>Program targów, imprez plenerowych, wystaw</w:t>
            </w:r>
          </w:p>
        </w:tc>
        <w:tc>
          <w:tcPr>
            <w:tcW w:w="1387" w:type="dxa"/>
          </w:tcPr>
          <w:p w14:paraId="77F4D150" w14:textId="77777777" w:rsidR="00096B9C" w:rsidRPr="0087546E" w:rsidRDefault="00096B9C">
            <w:pPr>
              <w:spacing w:before="48" w:after="48" w:line="240" w:lineRule="auto"/>
            </w:pPr>
          </w:p>
        </w:tc>
      </w:tr>
      <w:tr w:rsidR="0087546E" w:rsidRPr="0087546E" w14:paraId="10ABFB02" w14:textId="77777777">
        <w:tc>
          <w:tcPr>
            <w:tcW w:w="7674" w:type="dxa"/>
            <w:shd w:val="clear" w:color="auto" w:fill="F2F2F2" w:themeFill="background1" w:themeFillShade="F2"/>
          </w:tcPr>
          <w:p w14:paraId="017B0FB4" w14:textId="77777777" w:rsidR="00096B9C" w:rsidRPr="0087546E" w:rsidRDefault="00973FDB" w:rsidP="003175C5">
            <w:pPr>
              <w:pStyle w:val="Akapitzlist"/>
              <w:numPr>
                <w:ilvl w:val="0"/>
                <w:numId w:val="18"/>
              </w:numPr>
              <w:spacing w:before="48" w:after="48" w:line="240" w:lineRule="auto"/>
              <w:jc w:val="both"/>
            </w:pPr>
            <w:r w:rsidRPr="0087546E">
              <w:t xml:space="preserve">Kopia podpisanego protokołu odbioru stoiska wystawienniczego, punktu informacyjnego </w:t>
            </w:r>
            <w:r w:rsidRPr="0087546E">
              <w:rPr>
                <w:i/>
              </w:rPr>
              <w:t>(jeśli dotyczy)</w:t>
            </w:r>
          </w:p>
        </w:tc>
        <w:tc>
          <w:tcPr>
            <w:tcW w:w="1387" w:type="dxa"/>
          </w:tcPr>
          <w:p w14:paraId="69161EE4" w14:textId="77777777" w:rsidR="00096B9C" w:rsidRPr="0087546E" w:rsidRDefault="00096B9C">
            <w:pPr>
              <w:spacing w:before="48" w:after="48" w:line="240" w:lineRule="auto"/>
            </w:pPr>
          </w:p>
        </w:tc>
      </w:tr>
      <w:tr w:rsidR="0087546E" w:rsidRPr="0087546E" w14:paraId="1EE0FE6B" w14:textId="77777777">
        <w:tc>
          <w:tcPr>
            <w:tcW w:w="7674" w:type="dxa"/>
            <w:shd w:val="clear" w:color="auto" w:fill="F2F2F2" w:themeFill="background1" w:themeFillShade="F2"/>
          </w:tcPr>
          <w:p w14:paraId="30C92311" w14:textId="77777777" w:rsidR="00096B9C" w:rsidRPr="0087546E" w:rsidRDefault="00973FDB" w:rsidP="003175C5">
            <w:pPr>
              <w:pStyle w:val="Akapitzlist"/>
              <w:numPr>
                <w:ilvl w:val="0"/>
                <w:numId w:val="18"/>
              </w:numPr>
              <w:spacing w:before="48" w:after="48" w:line="240" w:lineRule="auto"/>
              <w:jc w:val="both"/>
            </w:pPr>
            <w:r w:rsidRPr="0087546E">
              <w:t>Inne dokumenty konieczne do udokumentowania realizacji operacji (wymienić jakie):</w:t>
            </w:r>
          </w:p>
        </w:tc>
        <w:tc>
          <w:tcPr>
            <w:tcW w:w="1387" w:type="dxa"/>
          </w:tcPr>
          <w:p w14:paraId="2F530484" w14:textId="77777777" w:rsidR="00096B9C" w:rsidRPr="0087546E" w:rsidRDefault="00096B9C">
            <w:pPr>
              <w:spacing w:before="48" w:after="48" w:line="240" w:lineRule="auto"/>
            </w:pPr>
          </w:p>
        </w:tc>
      </w:tr>
    </w:tbl>
    <w:p w14:paraId="15497A60" w14:textId="1CBF6AB1" w:rsidR="00096B9C" w:rsidRPr="0087546E" w:rsidRDefault="00096B9C">
      <w:pPr>
        <w:rPr>
          <w:rFonts w:ascii="Tahoma" w:hAnsi="Tahoma" w:cs="Tahoma"/>
          <w:iCs/>
          <w:sz w:val="16"/>
          <w:szCs w:val="16"/>
        </w:rPr>
      </w:pPr>
    </w:p>
    <w:p w14:paraId="766CD446" w14:textId="481888AD" w:rsidR="003175C5" w:rsidRPr="0087546E" w:rsidRDefault="003175C5">
      <w:pPr>
        <w:rPr>
          <w:rFonts w:ascii="Tahoma" w:hAnsi="Tahoma" w:cs="Tahoma"/>
          <w:iCs/>
          <w:sz w:val="16"/>
          <w:szCs w:val="16"/>
        </w:rPr>
      </w:pPr>
    </w:p>
    <w:p w14:paraId="70402970" w14:textId="6882B0A9" w:rsidR="003175C5" w:rsidRPr="0087546E" w:rsidRDefault="003175C5">
      <w:pPr>
        <w:rPr>
          <w:rFonts w:ascii="Tahoma" w:hAnsi="Tahoma" w:cs="Tahoma"/>
          <w:iCs/>
          <w:sz w:val="16"/>
          <w:szCs w:val="16"/>
        </w:rPr>
      </w:pPr>
    </w:p>
    <w:p w14:paraId="78C030B6" w14:textId="0019B6D9" w:rsidR="003175C5" w:rsidRPr="0087546E" w:rsidRDefault="003175C5">
      <w:pPr>
        <w:rPr>
          <w:rFonts w:ascii="Tahoma" w:hAnsi="Tahoma" w:cs="Tahoma"/>
          <w:iCs/>
          <w:sz w:val="16"/>
          <w:szCs w:val="16"/>
        </w:rPr>
      </w:pPr>
    </w:p>
    <w:p w14:paraId="758858B4" w14:textId="0ABFE23D" w:rsidR="003175C5" w:rsidRPr="0087546E" w:rsidRDefault="003175C5">
      <w:pPr>
        <w:rPr>
          <w:rFonts w:ascii="Tahoma" w:hAnsi="Tahoma" w:cs="Tahoma"/>
          <w:iCs/>
          <w:sz w:val="16"/>
          <w:szCs w:val="16"/>
        </w:rPr>
      </w:pPr>
    </w:p>
    <w:p w14:paraId="7E56EE30" w14:textId="67FC91D5" w:rsidR="003175C5" w:rsidRPr="0087546E" w:rsidRDefault="003175C5">
      <w:pPr>
        <w:rPr>
          <w:rFonts w:ascii="Tahoma" w:hAnsi="Tahoma" w:cs="Tahoma"/>
          <w:iCs/>
          <w:sz w:val="16"/>
          <w:szCs w:val="16"/>
        </w:rPr>
      </w:pPr>
    </w:p>
    <w:p w14:paraId="5F7395E2" w14:textId="7049E274" w:rsidR="003175C5" w:rsidRPr="0087546E" w:rsidRDefault="003175C5">
      <w:pPr>
        <w:rPr>
          <w:rFonts w:ascii="Tahoma" w:hAnsi="Tahoma" w:cs="Tahoma"/>
          <w:iCs/>
          <w:sz w:val="16"/>
          <w:szCs w:val="16"/>
        </w:rPr>
      </w:pPr>
    </w:p>
    <w:p w14:paraId="5D8176CC" w14:textId="4AB75749" w:rsidR="003175C5" w:rsidRPr="0087546E" w:rsidRDefault="003175C5">
      <w:pPr>
        <w:rPr>
          <w:rFonts w:ascii="Tahoma" w:hAnsi="Tahoma" w:cs="Tahoma"/>
          <w:iCs/>
          <w:sz w:val="16"/>
          <w:szCs w:val="16"/>
        </w:rPr>
      </w:pPr>
    </w:p>
    <w:p w14:paraId="769C69ED" w14:textId="6998A434" w:rsidR="003175C5" w:rsidRPr="0087546E" w:rsidRDefault="003175C5">
      <w:pPr>
        <w:rPr>
          <w:rFonts w:ascii="Tahoma" w:hAnsi="Tahoma" w:cs="Tahoma"/>
          <w:iCs/>
          <w:sz w:val="16"/>
          <w:szCs w:val="16"/>
        </w:rPr>
      </w:pPr>
    </w:p>
    <w:p w14:paraId="1FE04984" w14:textId="7A7112A2" w:rsidR="003175C5" w:rsidRPr="0087546E" w:rsidRDefault="003175C5">
      <w:pPr>
        <w:rPr>
          <w:rFonts w:ascii="Tahoma" w:hAnsi="Tahoma" w:cs="Tahoma"/>
          <w:iCs/>
          <w:sz w:val="16"/>
          <w:szCs w:val="16"/>
        </w:rPr>
      </w:pPr>
    </w:p>
    <w:p w14:paraId="5EE4CE34" w14:textId="0AC79CC0" w:rsidR="003175C5" w:rsidRPr="0087546E" w:rsidRDefault="003175C5">
      <w:pPr>
        <w:rPr>
          <w:rFonts w:ascii="Tahoma" w:hAnsi="Tahoma" w:cs="Tahoma"/>
          <w:iCs/>
          <w:sz w:val="16"/>
          <w:szCs w:val="16"/>
        </w:rPr>
      </w:pPr>
    </w:p>
    <w:p w14:paraId="26D52EE5" w14:textId="5B74C30F" w:rsidR="003175C5" w:rsidRPr="0087546E" w:rsidRDefault="003175C5">
      <w:pPr>
        <w:rPr>
          <w:rFonts w:ascii="Tahoma" w:hAnsi="Tahoma" w:cs="Tahoma"/>
          <w:iCs/>
          <w:sz w:val="16"/>
          <w:szCs w:val="16"/>
        </w:rPr>
      </w:pPr>
    </w:p>
    <w:p w14:paraId="296BF54F" w14:textId="2DAEAFE4" w:rsidR="003175C5" w:rsidRPr="0087546E" w:rsidRDefault="003175C5">
      <w:pPr>
        <w:rPr>
          <w:rFonts w:ascii="Tahoma" w:hAnsi="Tahoma" w:cs="Tahoma"/>
          <w:iCs/>
          <w:sz w:val="16"/>
          <w:szCs w:val="16"/>
        </w:rPr>
      </w:pPr>
    </w:p>
    <w:p w14:paraId="219E8FA7" w14:textId="5AF9BAA1" w:rsidR="003175C5" w:rsidRPr="0087546E" w:rsidRDefault="003175C5">
      <w:pPr>
        <w:rPr>
          <w:rFonts w:ascii="Tahoma" w:hAnsi="Tahoma" w:cs="Tahoma"/>
          <w:iCs/>
          <w:sz w:val="16"/>
          <w:szCs w:val="16"/>
        </w:rPr>
      </w:pPr>
    </w:p>
    <w:p w14:paraId="39799ED6" w14:textId="09CF443F" w:rsidR="003175C5" w:rsidRPr="0087546E" w:rsidRDefault="003175C5">
      <w:pPr>
        <w:rPr>
          <w:rFonts w:ascii="Tahoma" w:hAnsi="Tahoma" w:cs="Tahoma"/>
          <w:iCs/>
          <w:sz w:val="16"/>
          <w:szCs w:val="16"/>
        </w:rPr>
      </w:pPr>
    </w:p>
    <w:p w14:paraId="6F79E9D1" w14:textId="330BFB53" w:rsidR="003175C5" w:rsidRPr="0087546E" w:rsidRDefault="003175C5">
      <w:pPr>
        <w:rPr>
          <w:rFonts w:ascii="Tahoma" w:hAnsi="Tahoma" w:cs="Tahoma"/>
          <w:iCs/>
          <w:sz w:val="16"/>
          <w:szCs w:val="16"/>
        </w:rPr>
      </w:pPr>
    </w:p>
    <w:p w14:paraId="6DB5777E" w14:textId="65B5FC88" w:rsidR="003175C5" w:rsidRPr="0087546E" w:rsidRDefault="003175C5">
      <w:pPr>
        <w:rPr>
          <w:rFonts w:ascii="Tahoma" w:hAnsi="Tahoma" w:cs="Tahoma"/>
          <w:iCs/>
          <w:sz w:val="16"/>
          <w:szCs w:val="16"/>
        </w:rPr>
      </w:pPr>
    </w:p>
    <w:p w14:paraId="11A5CCA5" w14:textId="20A88440" w:rsidR="003175C5" w:rsidRPr="0087546E" w:rsidRDefault="003175C5">
      <w:pPr>
        <w:rPr>
          <w:rFonts w:ascii="Tahoma" w:hAnsi="Tahoma" w:cs="Tahoma"/>
          <w:iCs/>
          <w:sz w:val="16"/>
          <w:szCs w:val="16"/>
        </w:rPr>
      </w:pPr>
    </w:p>
    <w:p w14:paraId="7BE64877" w14:textId="4C76E66E" w:rsidR="003175C5" w:rsidRPr="0087546E" w:rsidRDefault="003175C5">
      <w:pPr>
        <w:rPr>
          <w:rFonts w:ascii="Tahoma" w:hAnsi="Tahoma" w:cs="Tahoma"/>
          <w:iCs/>
          <w:sz w:val="16"/>
          <w:szCs w:val="16"/>
        </w:rPr>
      </w:pPr>
    </w:p>
    <w:p w14:paraId="0872E4B4" w14:textId="3ABC7F98" w:rsidR="003175C5" w:rsidRPr="0087546E" w:rsidRDefault="003175C5">
      <w:pPr>
        <w:rPr>
          <w:rFonts w:ascii="Tahoma" w:hAnsi="Tahoma" w:cs="Tahoma"/>
          <w:iCs/>
          <w:sz w:val="16"/>
          <w:szCs w:val="16"/>
        </w:rPr>
      </w:pPr>
    </w:p>
    <w:p w14:paraId="6C77B884" w14:textId="47EE9909" w:rsidR="003175C5" w:rsidRPr="0087546E" w:rsidRDefault="003175C5">
      <w:pPr>
        <w:rPr>
          <w:rFonts w:ascii="Tahoma" w:hAnsi="Tahoma" w:cs="Tahoma"/>
          <w:iCs/>
          <w:sz w:val="16"/>
          <w:szCs w:val="16"/>
        </w:rPr>
      </w:pPr>
    </w:p>
    <w:p w14:paraId="2771DC7E" w14:textId="562488AB" w:rsidR="003175C5" w:rsidRPr="0087546E" w:rsidRDefault="003175C5">
      <w:pPr>
        <w:rPr>
          <w:rFonts w:ascii="Tahoma" w:hAnsi="Tahoma" w:cs="Tahoma"/>
          <w:iCs/>
          <w:sz w:val="16"/>
          <w:szCs w:val="16"/>
        </w:rPr>
      </w:pPr>
    </w:p>
    <w:p w14:paraId="529BD91E" w14:textId="3FE53B4D" w:rsidR="003175C5" w:rsidRPr="0087546E" w:rsidRDefault="003175C5">
      <w:pPr>
        <w:rPr>
          <w:rFonts w:ascii="Tahoma" w:hAnsi="Tahoma" w:cs="Tahoma"/>
          <w:iCs/>
          <w:sz w:val="16"/>
          <w:szCs w:val="16"/>
        </w:rPr>
      </w:pPr>
    </w:p>
    <w:p w14:paraId="5820C5EC" w14:textId="7C55DD7A" w:rsidR="003175C5" w:rsidRPr="0087546E" w:rsidRDefault="003175C5">
      <w:pPr>
        <w:rPr>
          <w:rFonts w:ascii="Tahoma" w:hAnsi="Tahoma" w:cs="Tahoma"/>
          <w:iCs/>
          <w:sz w:val="16"/>
          <w:szCs w:val="16"/>
        </w:rPr>
      </w:pPr>
    </w:p>
    <w:p w14:paraId="051E7CFF" w14:textId="7DADF6DC" w:rsidR="003175C5" w:rsidRPr="0087546E" w:rsidRDefault="003175C5">
      <w:pPr>
        <w:rPr>
          <w:rFonts w:ascii="Tahoma" w:hAnsi="Tahoma" w:cs="Tahoma"/>
          <w:iCs/>
          <w:sz w:val="16"/>
          <w:szCs w:val="16"/>
        </w:rPr>
      </w:pPr>
    </w:p>
    <w:p w14:paraId="15E446EB" w14:textId="7181558C" w:rsidR="003175C5" w:rsidRPr="0087546E" w:rsidRDefault="003175C5">
      <w:pPr>
        <w:rPr>
          <w:rFonts w:ascii="Tahoma" w:hAnsi="Tahoma" w:cs="Tahoma"/>
          <w:iCs/>
          <w:sz w:val="16"/>
          <w:szCs w:val="16"/>
        </w:rPr>
      </w:pPr>
    </w:p>
    <w:p w14:paraId="09BBD433" w14:textId="05C85138" w:rsidR="003175C5" w:rsidRPr="0087546E" w:rsidRDefault="003175C5">
      <w:pPr>
        <w:rPr>
          <w:rFonts w:ascii="Tahoma" w:hAnsi="Tahoma" w:cs="Tahoma"/>
          <w:iCs/>
          <w:sz w:val="16"/>
          <w:szCs w:val="16"/>
        </w:rPr>
      </w:pPr>
    </w:p>
    <w:p w14:paraId="70E076A8" w14:textId="77777777" w:rsidR="003175C5" w:rsidRPr="0087546E" w:rsidRDefault="003175C5">
      <w:pPr>
        <w:rPr>
          <w:rFonts w:ascii="Tahoma" w:hAnsi="Tahoma" w:cs="Tahoma"/>
          <w:iCs/>
          <w:sz w:val="16"/>
          <w:szCs w:val="16"/>
        </w:rPr>
      </w:pPr>
    </w:p>
    <w:tbl>
      <w:tblPr>
        <w:tblW w:w="9062" w:type="dxa"/>
        <w:tblLook w:val="04A0" w:firstRow="1" w:lastRow="0" w:firstColumn="1" w:lastColumn="0" w:noHBand="0" w:noVBand="1"/>
      </w:tblPr>
      <w:tblGrid>
        <w:gridCol w:w="2355"/>
        <w:gridCol w:w="6707"/>
      </w:tblGrid>
      <w:tr w:rsidR="0087546E" w:rsidRPr="0087546E" w14:paraId="78B54B4C" w14:textId="77777777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EE8814D" w14:textId="42DB6A54" w:rsidR="00096B9C" w:rsidRPr="0087546E" w:rsidRDefault="00973FDB">
            <w:pPr>
              <w:spacing w:before="48" w:after="48" w:line="240" w:lineRule="auto"/>
              <w:rPr>
                <w:rFonts w:cs="Tahoma"/>
                <w:b/>
              </w:rPr>
            </w:pPr>
            <w:r w:rsidRPr="0087546E">
              <w:rPr>
                <w:rFonts w:cs="Tahoma"/>
                <w:b/>
              </w:rPr>
              <w:t xml:space="preserve">Forma zrealizowanej operacji </w:t>
            </w:r>
            <w:r w:rsidRPr="0087546E">
              <w:rPr>
                <w:rFonts w:cs="Tahoma"/>
                <w:b/>
              </w:rPr>
              <w:br/>
              <w:t xml:space="preserve">TABELA V – PUBLIKACJA/ MATERIAŁ DRUKOWANY   </w:t>
            </w:r>
          </w:p>
        </w:tc>
      </w:tr>
      <w:tr w:rsidR="0087546E" w:rsidRPr="0087546E" w14:paraId="458B9BCB" w14:textId="77777777" w:rsidTr="008240FF">
        <w:trPr>
          <w:trHeight w:val="2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E16AB21" w14:textId="77777777" w:rsidR="00096B9C" w:rsidRPr="0087546E" w:rsidRDefault="00973FDB" w:rsidP="003175C5">
            <w:pPr>
              <w:pStyle w:val="Akapitzlist"/>
              <w:numPr>
                <w:ilvl w:val="0"/>
                <w:numId w:val="19"/>
              </w:numPr>
              <w:spacing w:before="48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Temat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FE908" w14:textId="77777777" w:rsidR="00096B9C" w:rsidRPr="0087546E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87546E" w:rsidRPr="0087546E" w14:paraId="02DA20ED" w14:textId="77777777" w:rsidTr="008240FF">
        <w:trPr>
          <w:trHeight w:val="2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7E483F4" w14:textId="77777777" w:rsidR="00096B9C" w:rsidRPr="0087546E" w:rsidRDefault="00973FDB" w:rsidP="003175C5">
            <w:pPr>
              <w:pStyle w:val="Akapitzlist"/>
              <w:numPr>
                <w:ilvl w:val="0"/>
                <w:numId w:val="19"/>
              </w:numPr>
              <w:spacing w:before="48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 xml:space="preserve">Rodzaj publikacji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6ECE0" w14:textId="77777777" w:rsidR="00096B9C" w:rsidRPr="0087546E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87546E" w:rsidRPr="0087546E" w14:paraId="3B40E4E4" w14:textId="77777777" w:rsidTr="008240FF">
        <w:trPr>
          <w:trHeight w:val="2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52DC585" w14:textId="4B1043C6" w:rsidR="008240FF" w:rsidRPr="0087546E" w:rsidRDefault="008240FF" w:rsidP="003175C5">
            <w:pPr>
              <w:pStyle w:val="Akapitzlist"/>
              <w:numPr>
                <w:ilvl w:val="0"/>
                <w:numId w:val="19"/>
              </w:numPr>
              <w:spacing w:before="48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Strony internetowe, na których jest dostępna publikacja</w:t>
            </w:r>
            <w:r w:rsidR="004110C1" w:rsidRPr="0087546E">
              <w:rPr>
                <w:rFonts w:cs="Tahoma"/>
              </w:rPr>
              <w:t>/materiał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DBDA3" w14:textId="389EB757" w:rsidR="008240FF" w:rsidRPr="0087546E" w:rsidRDefault="008240FF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87546E" w:rsidRPr="0087546E" w14:paraId="521C2DA9" w14:textId="77777777" w:rsidTr="008240FF">
        <w:trPr>
          <w:trHeight w:val="2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99CE07" w14:textId="77777777" w:rsidR="00096B9C" w:rsidRPr="0087546E" w:rsidRDefault="00973FDB" w:rsidP="003175C5">
            <w:pPr>
              <w:pStyle w:val="Akapitzlist"/>
              <w:numPr>
                <w:ilvl w:val="0"/>
                <w:numId w:val="19"/>
              </w:numPr>
              <w:spacing w:before="48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Liczba tytułów publikacji / materiałów drukowanych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81BC27" w14:textId="77777777" w:rsidR="00096B9C" w:rsidRPr="0087546E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87546E" w:rsidRPr="0087546E" w14:paraId="62AE6C7D" w14:textId="77777777" w:rsidTr="008240FF">
        <w:trPr>
          <w:trHeight w:val="2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E109239" w14:textId="77777777" w:rsidR="00096B9C" w:rsidRPr="0087546E" w:rsidRDefault="00973FDB" w:rsidP="003175C5">
            <w:pPr>
              <w:pStyle w:val="Akapitzlist"/>
              <w:numPr>
                <w:ilvl w:val="0"/>
                <w:numId w:val="19"/>
              </w:numPr>
              <w:spacing w:before="48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Grupa docelowa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668C6" w14:textId="77777777" w:rsidR="00096B9C" w:rsidRPr="0087546E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87546E" w:rsidRPr="0087546E" w14:paraId="7C348578" w14:textId="77777777" w:rsidTr="008240FF">
        <w:trPr>
          <w:trHeight w:val="2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884DB4A" w14:textId="77777777" w:rsidR="00096B9C" w:rsidRPr="0087546E" w:rsidRDefault="00973FDB" w:rsidP="003175C5">
            <w:pPr>
              <w:pStyle w:val="Akapitzlist"/>
              <w:numPr>
                <w:ilvl w:val="0"/>
                <w:numId w:val="19"/>
              </w:numPr>
              <w:spacing w:before="48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Zasoby kadrowe niezbędne do realizacji operacji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D8497" w14:textId="77777777" w:rsidR="00096B9C" w:rsidRPr="0087546E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87546E" w:rsidRPr="0087546E" w14:paraId="274CFC7B" w14:textId="77777777" w:rsidTr="008240FF">
        <w:trPr>
          <w:trHeight w:val="2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5F14D1A" w14:textId="77777777" w:rsidR="00096B9C" w:rsidRPr="0087546E" w:rsidRDefault="00973FDB" w:rsidP="003175C5">
            <w:pPr>
              <w:pStyle w:val="Akapitzlist"/>
              <w:numPr>
                <w:ilvl w:val="0"/>
                <w:numId w:val="19"/>
              </w:numPr>
              <w:spacing w:before="48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Dystrybucja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77F57" w14:textId="77777777" w:rsidR="00096B9C" w:rsidRPr="0087546E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87546E" w:rsidRPr="0087546E" w14:paraId="3907C0DC" w14:textId="77777777" w:rsidTr="008240FF">
        <w:trPr>
          <w:trHeight w:val="2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F7EC649" w14:textId="466861BA" w:rsidR="00096B9C" w:rsidRPr="0087546E" w:rsidRDefault="00973FDB" w:rsidP="003175C5">
            <w:pPr>
              <w:pStyle w:val="Akapitzlist"/>
              <w:numPr>
                <w:ilvl w:val="0"/>
                <w:numId w:val="19"/>
              </w:numPr>
              <w:spacing w:before="48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Inne zadania</w:t>
            </w:r>
            <w:r w:rsidR="008240FF" w:rsidRPr="0087546E">
              <w:rPr>
                <w:rFonts w:cs="Tahoma"/>
              </w:rPr>
              <w:t>/dodatkowe informacje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9C2EC" w14:textId="77777777" w:rsidR="00096B9C" w:rsidRPr="0087546E" w:rsidRDefault="00096B9C">
            <w:pPr>
              <w:spacing w:before="48" w:after="48" w:line="240" w:lineRule="auto"/>
              <w:jc w:val="both"/>
              <w:rPr>
                <w:rFonts w:cs="Tahoma"/>
              </w:rPr>
            </w:pPr>
          </w:p>
        </w:tc>
      </w:tr>
    </w:tbl>
    <w:p w14:paraId="797E8BB0" w14:textId="77777777" w:rsidR="00096B9C" w:rsidRPr="0087546E" w:rsidRDefault="00096B9C"/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7903"/>
        <w:gridCol w:w="1159"/>
      </w:tblGrid>
      <w:tr w:rsidR="0087546E" w:rsidRPr="0087546E" w14:paraId="541CEBDB" w14:textId="77777777">
        <w:tc>
          <w:tcPr>
            <w:tcW w:w="7902" w:type="dxa"/>
            <w:shd w:val="clear" w:color="auto" w:fill="F2F2F2" w:themeFill="background1" w:themeFillShade="F2"/>
          </w:tcPr>
          <w:p w14:paraId="06C1E1FE" w14:textId="77777777" w:rsidR="00096B9C" w:rsidRPr="0087546E" w:rsidRDefault="00973FDB">
            <w:pPr>
              <w:spacing w:before="48" w:after="48"/>
              <w:rPr>
                <w:b/>
              </w:rPr>
            </w:pPr>
            <w:r w:rsidRPr="0087546E">
              <w:rPr>
                <w:b/>
              </w:rPr>
              <w:t xml:space="preserve">Dokumenty potwierdzające realizację formy </w:t>
            </w:r>
          </w:p>
        </w:tc>
        <w:tc>
          <w:tcPr>
            <w:tcW w:w="1159" w:type="dxa"/>
            <w:shd w:val="clear" w:color="auto" w:fill="F2F2F2" w:themeFill="background1" w:themeFillShade="F2"/>
          </w:tcPr>
          <w:p w14:paraId="570774E9" w14:textId="77777777" w:rsidR="00096B9C" w:rsidRPr="0087546E" w:rsidRDefault="00973FDB">
            <w:pPr>
              <w:spacing w:before="48" w:after="48" w:line="240" w:lineRule="auto"/>
              <w:jc w:val="center"/>
              <w:rPr>
                <w:b/>
              </w:rPr>
            </w:pPr>
            <w:r w:rsidRPr="0087546E">
              <w:rPr>
                <w:b/>
              </w:rPr>
              <w:t>Wybór</w:t>
            </w:r>
            <w:r w:rsidRPr="0087546E">
              <w:rPr>
                <w:rStyle w:val="Zakotwiczenieprzypisudolnego"/>
                <w:b/>
              </w:rPr>
              <w:footnoteReference w:id="19"/>
            </w:r>
          </w:p>
        </w:tc>
      </w:tr>
      <w:tr w:rsidR="0087546E" w:rsidRPr="0087546E" w14:paraId="12FCBF4D" w14:textId="77777777">
        <w:tc>
          <w:tcPr>
            <w:tcW w:w="7902" w:type="dxa"/>
            <w:shd w:val="clear" w:color="auto" w:fill="F2F2F2" w:themeFill="background1" w:themeFillShade="F2"/>
          </w:tcPr>
          <w:p w14:paraId="749108E5" w14:textId="77777777" w:rsidR="00096B9C" w:rsidRPr="0087546E" w:rsidRDefault="00973FDB" w:rsidP="003175C5">
            <w:pPr>
              <w:pStyle w:val="Akapitzlist"/>
              <w:numPr>
                <w:ilvl w:val="0"/>
                <w:numId w:val="20"/>
              </w:numPr>
              <w:spacing w:before="48" w:after="48" w:line="240" w:lineRule="auto"/>
              <w:jc w:val="both"/>
            </w:pPr>
            <w:r w:rsidRPr="0087546E">
              <w:t xml:space="preserve">Kopie listy dystrybucyjnej publikacji, materiałów drukowanych wraz z kopiami dowodów dystrybucji </w:t>
            </w:r>
            <w:r w:rsidRPr="0087546E">
              <w:rPr>
                <w:i/>
              </w:rPr>
              <w:t>(jeśli dotyczy)</w:t>
            </w:r>
          </w:p>
        </w:tc>
        <w:tc>
          <w:tcPr>
            <w:tcW w:w="1159" w:type="dxa"/>
          </w:tcPr>
          <w:p w14:paraId="7B0F3F4F" w14:textId="77777777" w:rsidR="00096B9C" w:rsidRPr="0087546E" w:rsidRDefault="00096B9C">
            <w:pPr>
              <w:spacing w:before="48" w:after="48" w:line="240" w:lineRule="auto"/>
            </w:pPr>
          </w:p>
        </w:tc>
      </w:tr>
      <w:tr w:rsidR="0087546E" w:rsidRPr="0087546E" w14:paraId="0F7B4D9B" w14:textId="77777777">
        <w:tc>
          <w:tcPr>
            <w:tcW w:w="7902" w:type="dxa"/>
            <w:shd w:val="clear" w:color="auto" w:fill="F2F2F2" w:themeFill="background1" w:themeFillShade="F2"/>
          </w:tcPr>
          <w:p w14:paraId="05439B5B" w14:textId="3BEC627E" w:rsidR="00096B9C" w:rsidRPr="0087546E" w:rsidRDefault="00973FDB" w:rsidP="003175C5">
            <w:pPr>
              <w:pStyle w:val="Akapitzlist"/>
              <w:numPr>
                <w:ilvl w:val="0"/>
                <w:numId w:val="20"/>
              </w:numPr>
              <w:spacing w:before="48" w:after="48" w:line="240" w:lineRule="auto"/>
              <w:jc w:val="both"/>
            </w:pPr>
            <w:r w:rsidRPr="0087546E">
              <w:t xml:space="preserve">Wersja papierowa publikacji, materiałów drukowanych </w:t>
            </w:r>
            <w:r w:rsidR="004110C1" w:rsidRPr="0087546E">
              <w:t xml:space="preserve">oraz </w:t>
            </w:r>
            <w:r w:rsidRPr="0087546E">
              <w:t>ich wersja elektroniczna na dowolnym nośniku danych w pliku otwartym do edycji, gotowym do druku, oraz w pliku zamkniętym gotowym do zamieszczenia na stronie internetowej</w:t>
            </w:r>
            <w:r w:rsidRPr="0087546E">
              <w:rPr>
                <w:i/>
              </w:rPr>
              <w:t xml:space="preserve"> (jeśli dotyczy)</w:t>
            </w:r>
          </w:p>
        </w:tc>
        <w:tc>
          <w:tcPr>
            <w:tcW w:w="1159" w:type="dxa"/>
          </w:tcPr>
          <w:p w14:paraId="0DABB63F" w14:textId="77777777" w:rsidR="00096B9C" w:rsidRPr="0087546E" w:rsidRDefault="00096B9C">
            <w:pPr>
              <w:spacing w:before="48" w:after="48" w:line="240" w:lineRule="auto"/>
            </w:pPr>
          </w:p>
        </w:tc>
      </w:tr>
      <w:tr w:rsidR="0087546E" w:rsidRPr="0087546E" w14:paraId="6CCC2DD4" w14:textId="77777777">
        <w:tc>
          <w:tcPr>
            <w:tcW w:w="7902" w:type="dxa"/>
            <w:shd w:val="clear" w:color="auto" w:fill="F2F2F2" w:themeFill="background1" w:themeFillShade="F2"/>
          </w:tcPr>
          <w:p w14:paraId="085CE810" w14:textId="77777777" w:rsidR="00096B9C" w:rsidRPr="0087546E" w:rsidRDefault="00973FDB" w:rsidP="003175C5">
            <w:pPr>
              <w:pStyle w:val="Akapitzlist"/>
              <w:numPr>
                <w:ilvl w:val="0"/>
                <w:numId w:val="20"/>
              </w:numPr>
              <w:spacing w:before="48" w:after="48" w:line="240" w:lineRule="auto"/>
              <w:jc w:val="both"/>
            </w:pPr>
            <w:proofErr w:type="spellStart"/>
            <w:r w:rsidRPr="0087546E">
              <w:t>Print</w:t>
            </w:r>
            <w:proofErr w:type="spellEnd"/>
            <w:r w:rsidRPr="0087546E">
              <w:t xml:space="preserve"> </w:t>
            </w:r>
            <w:proofErr w:type="spellStart"/>
            <w:r w:rsidRPr="0087546E">
              <w:t>screen</w:t>
            </w:r>
            <w:proofErr w:type="spellEnd"/>
            <w:r w:rsidRPr="0087546E">
              <w:t xml:space="preserve"> strony internetowej z zamieszczoną publikacją lub materiałem drukowanym </w:t>
            </w:r>
            <w:r w:rsidRPr="0087546E">
              <w:rPr>
                <w:i/>
              </w:rPr>
              <w:t>(jeśli dotyczy)</w:t>
            </w:r>
          </w:p>
        </w:tc>
        <w:tc>
          <w:tcPr>
            <w:tcW w:w="1159" w:type="dxa"/>
          </w:tcPr>
          <w:p w14:paraId="6F3F5C7E" w14:textId="77777777" w:rsidR="00096B9C" w:rsidRPr="0087546E" w:rsidRDefault="00096B9C">
            <w:pPr>
              <w:spacing w:before="48" w:after="48" w:line="240" w:lineRule="auto"/>
            </w:pPr>
          </w:p>
        </w:tc>
      </w:tr>
      <w:tr w:rsidR="0087546E" w:rsidRPr="0087546E" w14:paraId="65D15E39" w14:textId="77777777">
        <w:tc>
          <w:tcPr>
            <w:tcW w:w="7902" w:type="dxa"/>
            <w:shd w:val="clear" w:color="auto" w:fill="F2F2F2" w:themeFill="background1" w:themeFillShade="F2"/>
          </w:tcPr>
          <w:p w14:paraId="7007191F" w14:textId="77777777" w:rsidR="00096B9C" w:rsidRPr="0087546E" w:rsidRDefault="00973FDB" w:rsidP="003175C5">
            <w:pPr>
              <w:pStyle w:val="Akapitzlist"/>
              <w:numPr>
                <w:ilvl w:val="0"/>
                <w:numId w:val="20"/>
              </w:numPr>
              <w:spacing w:before="48" w:after="48" w:line="240" w:lineRule="auto"/>
              <w:jc w:val="both"/>
            </w:pPr>
            <w:r w:rsidRPr="0087546E">
              <w:t>Inne dokumenty konieczne do udokumentowania realizacji operacji (wymienić jakie):</w:t>
            </w:r>
          </w:p>
        </w:tc>
        <w:tc>
          <w:tcPr>
            <w:tcW w:w="1159" w:type="dxa"/>
          </w:tcPr>
          <w:p w14:paraId="5B5BA4E2" w14:textId="77777777" w:rsidR="00096B9C" w:rsidRPr="0087546E" w:rsidRDefault="00096B9C">
            <w:pPr>
              <w:spacing w:before="48" w:after="48" w:line="240" w:lineRule="auto"/>
            </w:pPr>
          </w:p>
        </w:tc>
      </w:tr>
    </w:tbl>
    <w:p w14:paraId="5E469F83" w14:textId="6E34F667" w:rsidR="004C5701" w:rsidRPr="0087546E" w:rsidRDefault="004C5701"/>
    <w:p w14:paraId="00DDB280" w14:textId="54158D53" w:rsidR="003175C5" w:rsidRPr="0087546E" w:rsidRDefault="003175C5"/>
    <w:p w14:paraId="2417B759" w14:textId="3CE199B7" w:rsidR="003175C5" w:rsidRPr="0087546E" w:rsidRDefault="003175C5"/>
    <w:p w14:paraId="35D2C6CA" w14:textId="77777777" w:rsidR="003175C5" w:rsidRPr="0087546E" w:rsidRDefault="003175C5"/>
    <w:tbl>
      <w:tblPr>
        <w:tblW w:w="9062" w:type="dxa"/>
        <w:tblLook w:val="04A0" w:firstRow="1" w:lastRow="0" w:firstColumn="1" w:lastColumn="0" w:noHBand="0" w:noVBand="1"/>
      </w:tblPr>
      <w:tblGrid>
        <w:gridCol w:w="2352"/>
        <w:gridCol w:w="6710"/>
      </w:tblGrid>
      <w:tr w:rsidR="0087546E" w:rsidRPr="0087546E" w14:paraId="1295FF31" w14:textId="77777777" w:rsidTr="00640975">
        <w:tc>
          <w:tcPr>
            <w:tcW w:w="9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3EE934F" w14:textId="768B4619" w:rsidR="004C5701" w:rsidRPr="0087546E" w:rsidRDefault="004C5701" w:rsidP="004C5701">
            <w:pPr>
              <w:rPr>
                <w:b/>
              </w:rPr>
            </w:pPr>
            <w:r w:rsidRPr="0087546E">
              <w:rPr>
                <w:b/>
              </w:rPr>
              <w:lastRenderedPageBreak/>
              <w:t xml:space="preserve">Forma zrealizowanej operacji </w:t>
            </w:r>
            <w:r w:rsidRPr="0087546E">
              <w:rPr>
                <w:b/>
              </w:rPr>
              <w:br/>
              <w:t xml:space="preserve">TABELA VI – PRASA </w:t>
            </w:r>
          </w:p>
        </w:tc>
      </w:tr>
      <w:tr w:rsidR="0087546E" w:rsidRPr="0087546E" w14:paraId="245BAF66" w14:textId="77777777" w:rsidTr="00640975">
        <w:trPr>
          <w:trHeight w:val="20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F6BA4D6" w14:textId="77777777" w:rsidR="004C5701" w:rsidRPr="0087546E" w:rsidRDefault="004C5701" w:rsidP="003175C5">
            <w:pPr>
              <w:pStyle w:val="Akapitzlist"/>
              <w:numPr>
                <w:ilvl w:val="0"/>
                <w:numId w:val="21"/>
              </w:numPr>
              <w:spacing w:before="48" w:after="48" w:line="240" w:lineRule="auto"/>
              <w:ind w:left="357" w:hanging="357"/>
            </w:pPr>
            <w:r w:rsidRPr="0087546E">
              <w:t>Temat</w:t>
            </w:r>
          </w:p>
        </w:tc>
        <w:tc>
          <w:tcPr>
            <w:tcW w:w="6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F7BC2" w14:textId="77777777" w:rsidR="004C5701" w:rsidRPr="0087546E" w:rsidRDefault="004C5701" w:rsidP="004C5701"/>
        </w:tc>
      </w:tr>
      <w:tr w:rsidR="0087546E" w:rsidRPr="0087546E" w14:paraId="4F3BEC90" w14:textId="77777777" w:rsidTr="00640975">
        <w:trPr>
          <w:trHeight w:val="20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C64A183" w14:textId="77777777" w:rsidR="004C5701" w:rsidRPr="0087546E" w:rsidRDefault="004C5701" w:rsidP="003175C5">
            <w:pPr>
              <w:pStyle w:val="Akapitzlist"/>
              <w:numPr>
                <w:ilvl w:val="0"/>
                <w:numId w:val="21"/>
              </w:numPr>
              <w:spacing w:before="48" w:after="48" w:line="240" w:lineRule="auto"/>
              <w:ind w:left="357" w:hanging="357"/>
            </w:pPr>
            <w:r w:rsidRPr="0087546E">
              <w:t>Grupa docelowa</w:t>
            </w:r>
          </w:p>
        </w:tc>
        <w:tc>
          <w:tcPr>
            <w:tcW w:w="6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95070A" w14:textId="77777777" w:rsidR="004C5701" w:rsidRPr="0087546E" w:rsidRDefault="004C5701" w:rsidP="004C5701"/>
        </w:tc>
      </w:tr>
      <w:tr w:rsidR="0087546E" w:rsidRPr="0087546E" w14:paraId="7B0A79C0" w14:textId="77777777" w:rsidTr="00640975">
        <w:trPr>
          <w:trHeight w:val="20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8EF39BD" w14:textId="77777777" w:rsidR="004C5701" w:rsidRPr="0087546E" w:rsidRDefault="004C5701" w:rsidP="003175C5">
            <w:pPr>
              <w:pStyle w:val="Akapitzlist"/>
              <w:numPr>
                <w:ilvl w:val="0"/>
                <w:numId w:val="21"/>
              </w:numPr>
              <w:spacing w:before="48" w:after="48" w:line="240" w:lineRule="auto"/>
              <w:ind w:left="357" w:hanging="357"/>
            </w:pPr>
            <w:r w:rsidRPr="0087546E">
              <w:t xml:space="preserve">Liczba artykułów/ wkładek/ ogłoszeń w prasie/ </w:t>
            </w:r>
          </w:p>
        </w:tc>
        <w:tc>
          <w:tcPr>
            <w:tcW w:w="6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6D0F1" w14:textId="77777777" w:rsidR="004C5701" w:rsidRPr="0087546E" w:rsidRDefault="004C5701" w:rsidP="004C5701"/>
        </w:tc>
      </w:tr>
      <w:tr w:rsidR="0087546E" w:rsidRPr="0087546E" w14:paraId="6652FBA6" w14:textId="77777777" w:rsidTr="00640975">
        <w:trPr>
          <w:trHeight w:val="20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BEDB089" w14:textId="77777777" w:rsidR="004C5701" w:rsidRPr="0087546E" w:rsidRDefault="004C5701" w:rsidP="003175C5">
            <w:pPr>
              <w:pStyle w:val="Akapitzlist"/>
              <w:numPr>
                <w:ilvl w:val="0"/>
                <w:numId w:val="21"/>
              </w:numPr>
              <w:spacing w:before="48" w:after="48" w:line="240" w:lineRule="auto"/>
              <w:ind w:left="357" w:hanging="357"/>
            </w:pPr>
            <w:r w:rsidRPr="0087546E">
              <w:t xml:space="preserve">Charakterystyka prasy </w:t>
            </w:r>
          </w:p>
        </w:tc>
        <w:tc>
          <w:tcPr>
            <w:tcW w:w="6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9A664A" w14:textId="77777777" w:rsidR="004C5701" w:rsidRPr="0087546E" w:rsidRDefault="004C5701" w:rsidP="004C5701"/>
        </w:tc>
      </w:tr>
      <w:tr w:rsidR="0087546E" w:rsidRPr="0087546E" w14:paraId="440EE4E6" w14:textId="77777777" w:rsidTr="00640975">
        <w:trPr>
          <w:trHeight w:val="20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88CF62F" w14:textId="647A1AD5" w:rsidR="004C5701" w:rsidRPr="0087546E" w:rsidRDefault="004C5701" w:rsidP="003175C5">
            <w:pPr>
              <w:pStyle w:val="Akapitzlist"/>
              <w:numPr>
                <w:ilvl w:val="0"/>
                <w:numId w:val="21"/>
              </w:numPr>
              <w:spacing w:before="48" w:after="48" w:line="240" w:lineRule="auto"/>
              <w:ind w:left="357" w:hanging="357"/>
            </w:pPr>
            <w:r w:rsidRPr="0087546E">
              <w:t>Inne zadania</w:t>
            </w:r>
            <w:r w:rsidR="00A41AF8" w:rsidRPr="0087546E">
              <w:t>/dodatkowe informacje</w:t>
            </w:r>
          </w:p>
        </w:tc>
        <w:tc>
          <w:tcPr>
            <w:tcW w:w="6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CD2B9C" w14:textId="77777777" w:rsidR="004C5701" w:rsidRPr="0087546E" w:rsidRDefault="004C5701" w:rsidP="004C5701"/>
        </w:tc>
      </w:tr>
    </w:tbl>
    <w:p w14:paraId="05CE1C99" w14:textId="09EA95BF" w:rsidR="00096B9C" w:rsidRPr="0087546E" w:rsidRDefault="00096B9C">
      <w:pPr>
        <w:rPr>
          <w:rFonts w:ascii="Tahoma" w:hAnsi="Tahoma" w:cs="Tahoma"/>
          <w:i/>
          <w:sz w:val="16"/>
          <w:szCs w:val="16"/>
        </w:rPr>
      </w:pP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7903"/>
        <w:gridCol w:w="1159"/>
      </w:tblGrid>
      <w:tr w:rsidR="0087546E" w:rsidRPr="0087546E" w14:paraId="1ECDA0A7" w14:textId="77777777">
        <w:tc>
          <w:tcPr>
            <w:tcW w:w="7902" w:type="dxa"/>
            <w:shd w:val="clear" w:color="auto" w:fill="F2F2F2" w:themeFill="background1" w:themeFillShade="F2"/>
          </w:tcPr>
          <w:p w14:paraId="4F2BCD0F" w14:textId="77777777" w:rsidR="00096B9C" w:rsidRPr="0087546E" w:rsidRDefault="00973FDB">
            <w:pPr>
              <w:spacing w:before="48" w:after="48"/>
              <w:rPr>
                <w:b/>
              </w:rPr>
            </w:pPr>
            <w:r w:rsidRPr="0087546E">
              <w:rPr>
                <w:b/>
              </w:rPr>
              <w:t xml:space="preserve">Dokumenty potwierdzające realizację formy </w:t>
            </w:r>
          </w:p>
        </w:tc>
        <w:tc>
          <w:tcPr>
            <w:tcW w:w="1159" w:type="dxa"/>
            <w:shd w:val="clear" w:color="auto" w:fill="F2F2F2" w:themeFill="background1" w:themeFillShade="F2"/>
          </w:tcPr>
          <w:p w14:paraId="5E668A1F" w14:textId="77777777" w:rsidR="00096B9C" w:rsidRPr="0087546E" w:rsidRDefault="00973FDB">
            <w:pPr>
              <w:spacing w:before="48" w:after="48" w:line="240" w:lineRule="auto"/>
              <w:jc w:val="center"/>
              <w:rPr>
                <w:b/>
              </w:rPr>
            </w:pPr>
            <w:r w:rsidRPr="0087546E">
              <w:rPr>
                <w:b/>
              </w:rPr>
              <w:t>Wybór</w:t>
            </w:r>
            <w:r w:rsidRPr="0087546E">
              <w:rPr>
                <w:rStyle w:val="Zakotwiczenieprzypisudolnego"/>
                <w:b/>
              </w:rPr>
              <w:footnoteReference w:id="20"/>
            </w:r>
          </w:p>
        </w:tc>
      </w:tr>
      <w:tr w:rsidR="0087546E" w:rsidRPr="0087546E" w14:paraId="02B1CFE5" w14:textId="77777777">
        <w:tc>
          <w:tcPr>
            <w:tcW w:w="7902" w:type="dxa"/>
            <w:shd w:val="clear" w:color="auto" w:fill="F2F2F2" w:themeFill="background1" w:themeFillShade="F2"/>
          </w:tcPr>
          <w:p w14:paraId="5198F4E4" w14:textId="77777777" w:rsidR="00096B9C" w:rsidRPr="0087546E" w:rsidRDefault="00973FDB" w:rsidP="003175C5">
            <w:pPr>
              <w:pStyle w:val="Akapitzlist"/>
              <w:numPr>
                <w:ilvl w:val="0"/>
                <w:numId w:val="22"/>
              </w:numPr>
              <w:spacing w:before="48" w:after="48" w:line="240" w:lineRule="auto"/>
              <w:jc w:val="both"/>
            </w:pPr>
            <w:r w:rsidRPr="0087546E">
              <w:t xml:space="preserve">Wersja elektroniczna materiału prasowego w pliku pdf lub egzemplarz tytułu prasowego z zamieszczonym materiałem prasowym </w:t>
            </w:r>
            <w:r w:rsidRPr="0087546E">
              <w:rPr>
                <w:i/>
              </w:rPr>
              <w:t>(nie dotyczy wydawnictw internetowych)</w:t>
            </w:r>
          </w:p>
        </w:tc>
        <w:tc>
          <w:tcPr>
            <w:tcW w:w="1159" w:type="dxa"/>
          </w:tcPr>
          <w:p w14:paraId="73F7C0F1" w14:textId="77777777" w:rsidR="00096B9C" w:rsidRPr="0087546E" w:rsidRDefault="00096B9C">
            <w:pPr>
              <w:spacing w:before="48" w:after="48" w:line="240" w:lineRule="auto"/>
            </w:pPr>
          </w:p>
        </w:tc>
      </w:tr>
      <w:tr w:rsidR="0087546E" w:rsidRPr="0087546E" w14:paraId="255F4DB8" w14:textId="77777777">
        <w:tc>
          <w:tcPr>
            <w:tcW w:w="7902" w:type="dxa"/>
            <w:shd w:val="clear" w:color="auto" w:fill="F2F2F2" w:themeFill="background1" w:themeFillShade="F2"/>
          </w:tcPr>
          <w:p w14:paraId="7A813EDB" w14:textId="77777777" w:rsidR="00096B9C" w:rsidRPr="0087546E" w:rsidRDefault="00973FDB" w:rsidP="003175C5">
            <w:pPr>
              <w:pStyle w:val="Akapitzlist"/>
              <w:numPr>
                <w:ilvl w:val="0"/>
                <w:numId w:val="22"/>
              </w:numPr>
              <w:spacing w:before="48" w:after="48" w:line="240" w:lineRule="auto"/>
              <w:jc w:val="both"/>
            </w:pPr>
            <w:proofErr w:type="spellStart"/>
            <w:r w:rsidRPr="0087546E">
              <w:t>print</w:t>
            </w:r>
            <w:proofErr w:type="spellEnd"/>
            <w:r w:rsidRPr="0087546E">
              <w:t xml:space="preserve"> </w:t>
            </w:r>
            <w:proofErr w:type="spellStart"/>
            <w:r w:rsidRPr="0087546E">
              <w:t>screen</w:t>
            </w:r>
            <w:proofErr w:type="spellEnd"/>
            <w:r w:rsidRPr="0087546E">
              <w:t xml:space="preserve"> ze strony internetowej z zamieszczonym materiałem prasowym </w:t>
            </w:r>
            <w:r w:rsidRPr="0087546E">
              <w:rPr>
                <w:i/>
              </w:rPr>
              <w:t>(dotyczy wydawnictw internetowych)</w:t>
            </w:r>
            <w:r w:rsidRPr="0087546E">
              <w:t>;</w:t>
            </w:r>
          </w:p>
        </w:tc>
        <w:tc>
          <w:tcPr>
            <w:tcW w:w="1159" w:type="dxa"/>
          </w:tcPr>
          <w:p w14:paraId="4B556061" w14:textId="77777777" w:rsidR="00096B9C" w:rsidRPr="0087546E" w:rsidRDefault="00096B9C">
            <w:pPr>
              <w:spacing w:before="48" w:after="48" w:line="240" w:lineRule="auto"/>
            </w:pPr>
          </w:p>
        </w:tc>
      </w:tr>
      <w:tr w:rsidR="0087546E" w:rsidRPr="0087546E" w14:paraId="0B41A7CA" w14:textId="77777777">
        <w:tc>
          <w:tcPr>
            <w:tcW w:w="7902" w:type="dxa"/>
            <w:shd w:val="clear" w:color="auto" w:fill="F2F2F2" w:themeFill="background1" w:themeFillShade="F2"/>
          </w:tcPr>
          <w:p w14:paraId="54355593" w14:textId="77777777" w:rsidR="00096B9C" w:rsidRPr="0087546E" w:rsidRDefault="00973FDB" w:rsidP="003175C5">
            <w:pPr>
              <w:pStyle w:val="Akapitzlist"/>
              <w:numPr>
                <w:ilvl w:val="0"/>
                <w:numId w:val="22"/>
              </w:numPr>
              <w:spacing w:before="48" w:after="48" w:line="240" w:lineRule="auto"/>
              <w:jc w:val="both"/>
            </w:pPr>
            <w:r w:rsidRPr="0087546E">
              <w:t xml:space="preserve">Oświadczenie od wydawcy o nakładzie tytułu prasowego </w:t>
            </w:r>
            <w:r w:rsidRPr="0087546E">
              <w:rPr>
                <w:i/>
              </w:rPr>
              <w:t>(w przypadku tytułów prasowych, które nie podają takich informacji na stronie tytułowej)</w:t>
            </w:r>
            <w:r w:rsidRPr="0087546E">
              <w:t xml:space="preserve"> </w:t>
            </w:r>
          </w:p>
        </w:tc>
        <w:tc>
          <w:tcPr>
            <w:tcW w:w="1159" w:type="dxa"/>
          </w:tcPr>
          <w:p w14:paraId="1D20B80E" w14:textId="77777777" w:rsidR="00096B9C" w:rsidRPr="0087546E" w:rsidRDefault="00096B9C">
            <w:pPr>
              <w:spacing w:before="48" w:after="48" w:line="240" w:lineRule="auto"/>
            </w:pPr>
          </w:p>
        </w:tc>
      </w:tr>
      <w:tr w:rsidR="0087546E" w:rsidRPr="0087546E" w14:paraId="47876B22" w14:textId="77777777">
        <w:tc>
          <w:tcPr>
            <w:tcW w:w="7902" w:type="dxa"/>
            <w:shd w:val="clear" w:color="auto" w:fill="F2F2F2" w:themeFill="background1" w:themeFillShade="F2"/>
          </w:tcPr>
          <w:p w14:paraId="70CE946C" w14:textId="77777777" w:rsidR="00096B9C" w:rsidRPr="0087546E" w:rsidRDefault="00973FDB" w:rsidP="003175C5">
            <w:pPr>
              <w:pStyle w:val="Akapitzlist"/>
              <w:numPr>
                <w:ilvl w:val="0"/>
                <w:numId w:val="22"/>
              </w:numPr>
              <w:spacing w:before="48" w:after="48" w:line="240" w:lineRule="auto"/>
            </w:pPr>
            <w:r w:rsidRPr="0087546E">
              <w:t xml:space="preserve">Informacja o zasięgu tytułu prasowego </w:t>
            </w:r>
            <w:r w:rsidRPr="0087546E">
              <w:rPr>
                <w:i/>
              </w:rPr>
              <w:t>(nie dotyczy wydawnictw internetowych)</w:t>
            </w:r>
          </w:p>
        </w:tc>
        <w:tc>
          <w:tcPr>
            <w:tcW w:w="1159" w:type="dxa"/>
          </w:tcPr>
          <w:p w14:paraId="4020DB3C" w14:textId="77777777" w:rsidR="00096B9C" w:rsidRPr="0087546E" w:rsidRDefault="00096B9C">
            <w:pPr>
              <w:spacing w:before="48" w:after="48" w:line="240" w:lineRule="auto"/>
            </w:pPr>
          </w:p>
        </w:tc>
      </w:tr>
      <w:tr w:rsidR="0087546E" w:rsidRPr="0087546E" w14:paraId="063D60F4" w14:textId="77777777">
        <w:tc>
          <w:tcPr>
            <w:tcW w:w="7902" w:type="dxa"/>
            <w:shd w:val="clear" w:color="auto" w:fill="F2F2F2" w:themeFill="background1" w:themeFillShade="F2"/>
          </w:tcPr>
          <w:p w14:paraId="3125C521" w14:textId="77777777" w:rsidR="00096B9C" w:rsidRPr="0087546E" w:rsidRDefault="00973FDB" w:rsidP="003175C5">
            <w:pPr>
              <w:pStyle w:val="Akapitzlist"/>
              <w:numPr>
                <w:ilvl w:val="0"/>
                <w:numId w:val="22"/>
              </w:numPr>
              <w:spacing w:before="48" w:after="48" w:line="240" w:lineRule="auto"/>
              <w:jc w:val="both"/>
            </w:pPr>
            <w:r w:rsidRPr="0087546E">
              <w:t>Inne dokumenty konieczne do udokumentowania realizacji operacji (wymienić jakie):</w:t>
            </w:r>
          </w:p>
        </w:tc>
        <w:tc>
          <w:tcPr>
            <w:tcW w:w="1159" w:type="dxa"/>
          </w:tcPr>
          <w:p w14:paraId="11084B4C" w14:textId="77777777" w:rsidR="00096B9C" w:rsidRPr="0087546E" w:rsidRDefault="00096B9C">
            <w:pPr>
              <w:spacing w:before="48" w:after="48" w:line="240" w:lineRule="auto"/>
            </w:pPr>
          </w:p>
        </w:tc>
      </w:tr>
    </w:tbl>
    <w:p w14:paraId="15D4ABB8" w14:textId="72210DE5" w:rsidR="00F46F1A" w:rsidRPr="0087546E" w:rsidRDefault="00F46F1A"/>
    <w:p w14:paraId="791EF436" w14:textId="338BBCB8" w:rsidR="003175C5" w:rsidRPr="0087546E" w:rsidRDefault="003175C5"/>
    <w:p w14:paraId="12D3B77D" w14:textId="5F32E550" w:rsidR="003175C5" w:rsidRPr="0087546E" w:rsidRDefault="003175C5"/>
    <w:p w14:paraId="3E942307" w14:textId="54108BC6" w:rsidR="003175C5" w:rsidRPr="0087546E" w:rsidRDefault="003175C5"/>
    <w:p w14:paraId="19CF08AB" w14:textId="368C4484" w:rsidR="003175C5" w:rsidRPr="0087546E" w:rsidRDefault="003175C5"/>
    <w:p w14:paraId="3E2D3EDD" w14:textId="68D185FD" w:rsidR="003175C5" w:rsidRPr="0087546E" w:rsidRDefault="003175C5"/>
    <w:p w14:paraId="490E35B8" w14:textId="412FA285" w:rsidR="003175C5" w:rsidRPr="0087546E" w:rsidRDefault="003175C5"/>
    <w:p w14:paraId="5B7A9784" w14:textId="77777777" w:rsidR="003175C5" w:rsidRPr="0087546E" w:rsidRDefault="003175C5"/>
    <w:tbl>
      <w:tblPr>
        <w:tblW w:w="9062" w:type="dxa"/>
        <w:tblLook w:val="04A0" w:firstRow="1" w:lastRow="0" w:firstColumn="1" w:lastColumn="0" w:noHBand="0" w:noVBand="1"/>
      </w:tblPr>
      <w:tblGrid>
        <w:gridCol w:w="2058"/>
        <w:gridCol w:w="2334"/>
        <w:gridCol w:w="35"/>
        <w:gridCol w:w="4635"/>
      </w:tblGrid>
      <w:tr w:rsidR="0087546E" w:rsidRPr="0087546E" w14:paraId="428AD0C4" w14:textId="77777777" w:rsidTr="00D85879">
        <w:tc>
          <w:tcPr>
            <w:tcW w:w="9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EB4360F" w14:textId="77777777" w:rsidR="00F46F1A" w:rsidRPr="0087546E" w:rsidRDefault="00F46F1A" w:rsidP="00F46F1A">
            <w:pPr>
              <w:rPr>
                <w:b/>
              </w:rPr>
            </w:pPr>
            <w:r w:rsidRPr="0087546E">
              <w:rPr>
                <w:b/>
              </w:rPr>
              <w:lastRenderedPageBreak/>
              <w:t xml:space="preserve">Forma zrealizowanej operacji </w:t>
            </w:r>
            <w:r w:rsidRPr="0087546E">
              <w:rPr>
                <w:b/>
              </w:rPr>
              <w:br/>
              <w:t xml:space="preserve">TABELA VII – AUDYCJA/ FILM/ SPOT </w:t>
            </w:r>
          </w:p>
        </w:tc>
      </w:tr>
      <w:tr w:rsidR="0087546E" w:rsidRPr="0087546E" w14:paraId="6D6D24FC" w14:textId="77777777" w:rsidTr="00D85879">
        <w:trPr>
          <w:trHeight w:val="20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277B795" w14:textId="77777777" w:rsidR="00F46F1A" w:rsidRPr="0087546E" w:rsidRDefault="00F46F1A" w:rsidP="00F46F1A">
            <w:pPr>
              <w:numPr>
                <w:ilvl w:val="0"/>
                <w:numId w:val="23"/>
              </w:numPr>
            </w:pPr>
            <w:r w:rsidRPr="0087546E">
              <w:t>Temat</w:t>
            </w:r>
          </w:p>
        </w:tc>
        <w:tc>
          <w:tcPr>
            <w:tcW w:w="7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ABACE" w14:textId="77777777" w:rsidR="00F46F1A" w:rsidRPr="0087546E" w:rsidRDefault="00F46F1A" w:rsidP="00F46F1A"/>
        </w:tc>
      </w:tr>
      <w:tr w:rsidR="0087546E" w:rsidRPr="0087546E" w14:paraId="094F22DD" w14:textId="77777777" w:rsidTr="00D85879">
        <w:trPr>
          <w:trHeight w:val="20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F30C193" w14:textId="77777777" w:rsidR="00F46F1A" w:rsidRPr="0087546E" w:rsidRDefault="00F46F1A" w:rsidP="00F46F1A">
            <w:pPr>
              <w:numPr>
                <w:ilvl w:val="0"/>
                <w:numId w:val="23"/>
              </w:numPr>
            </w:pPr>
            <w:r w:rsidRPr="0087546E">
              <w:t>Grupa docelowa</w:t>
            </w:r>
          </w:p>
        </w:tc>
        <w:tc>
          <w:tcPr>
            <w:tcW w:w="7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ED8C7" w14:textId="77777777" w:rsidR="00F46F1A" w:rsidRPr="0087546E" w:rsidRDefault="00F46F1A" w:rsidP="00F46F1A"/>
        </w:tc>
      </w:tr>
      <w:tr w:rsidR="0087546E" w:rsidRPr="0087546E" w14:paraId="00E82CD2" w14:textId="77777777" w:rsidTr="00D85879">
        <w:trPr>
          <w:trHeight w:val="20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BF92039" w14:textId="77777777" w:rsidR="00F46F1A" w:rsidRPr="0087546E" w:rsidRDefault="00F46F1A" w:rsidP="00F46F1A">
            <w:pPr>
              <w:numPr>
                <w:ilvl w:val="0"/>
                <w:numId w:val="23"/>
              </w:numPr>
            </w:pPr>
            <w:r w:rsidRPr="0087546E">
              <w:t xml:space="preserve">Rodzaj </w:t>
            </w:r>
          </w:p>
        </w:tc>
        <w:tc>
          <w:tcPr>
            <w:tcW w:w="7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5FD6D" w14:textId="77777777" w:rsidR="00F46F1A" w:rsidRPr="0087546E" w:rsidRDefault="00F46F1A" w:rsidP="00F46F1A"/>
        </w:tc>
      </w:tr>
      <w:tr w:rsidR="0087546E" w:rsidRPr="0087546E" w14:paraId="7C7AEF12" w14:textId="77777777" w:rsidTr="00D85879">
        <w:trPr>
          <w:trHeight w:val="20"/>
        </w:trPr>
        <w:tc>
          <w:tcPr>
            <w:tcW w:w="9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60C2F2E" w14:textId="108E17C5" w:rsidR="00F46F1A" w:rsidRPr="0087546E" w:rsidRDefault="00F46F1A" w:rsidP="00F46F1A">
            <w:r w:rsidRPr="0087546E">
              <w:t>W radiu / telewizji</w:t>
            </w:r>
            <w:r w:rsidRPr="0087546E">
              <w:rPr>
                <w:rStyle w:val="Odwoanieprzypisudolnego"/>
              </w:rPr>
              <w:footnoteReference w:id="21"/>
            </w:r>
          </w:p>
        </w:tc>
      </w:tr>
      <w:tr w:rsidR="0087546E" w:rsidRPr="0087546E" w14:paraId="070C1464" w14:textId="77777777" w:rsidTr="00D85879">
        <w:trPr>
          <w:trHeight w:val="20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3327868" w14:textId="77777777" w:rsidR="00F46F1A" w:rsidRPr="0087546E" w:rsidRDefault="00F46F1A" w:rsidP="00F46F1A">
            <w:pPr>
              <w:numPr>
                <w:ilvl w:val="0"/>
                <w:numId w:val="23"/>
              </w:numPr>
            </w:pPr>
            <w:r w:rsidRPr="0087546E">
              <w:t>Zasięg medium</w:t>
            </w:r>
          </w:p>
        </w:tc>
        <w:tc>
          <w:tcPr>
            <w:tcW w:w="7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1F2CB" w14:textId="77777777" w:rsidR="00F46F1A" w:rsidRPr="0087546E" w:rsidRDefault="00F46F1A" w:rsidP="00F46F1A"/>
        </w:tc>
      </w:tr>
      <w:tr w:rsidR="0087546E" w:rsidRPr="0087546E" w14:paraId="1203A014" w14:textId="77777777" w:rsidTr="00D85879">
        <w:trPr>
          <w:trHeight w:val="20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576EE1B" w14:textId="77777777" w:rsidR="00F46F1A" w:rsidRPr="0087546E" w:rsidRDefault="00F46F1A" w:rsidP="003175C5">
            <w:pPr>
              <w:numPr>
                <w:ilvl w:val="0"/>
                <w:numId w:val="23"/>
              </w:numPr>
              <w:spacing w:before="48" w:after="48" w:line="240" w:lineRule="auto"/>
              <w:ind w:left="357" w:hanging="357"/>
            </w:pPr>
            <w:r w:rsidRPr="0087546E">
              <w:t>Pasmo programowe</w:t>
            </w:r>
          </w:p>
        </w:tc>
        <w:tc>
          <w:tcPr>
            <w:tcW w:w="7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98156" w14:textId="77777777" w:rsidR="00F46F1A" w:rsidRPr="0087546E" w:rsidRDefault="00F46F1A" w:rsidP="00F46F1A"/>
        </w:tc>
      </w:tr>
      <w:tr w:rsidR="0087546E" w:rsidRPr="0087546E" w14:paraId="65B7A646" w14:textId="77777777" w:rsidTr="003175C5">
        <w:trPr>
          <w:trHeight w:val="436"/>
        </w:trPr>
        <w:tc>
          <w:tcPr>
            <w:tcW w:w="44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818FF7C" w14:textId="419F292A" w:rsidR="00F46F1A" w:rsidRPr="0087546E" w:rsidRDefault="00F46F1A" w:rsidP="003175C5">
            <w:pPr>
              <w:numPr>
                <w:ilvl w:val="0"/>
                <w:numId w:val="23"/>
              </w:numPr>
              <w:spacing w:before="48" w:after="48" w:line="240" w:lineRule="auto"/>
              <w:ind w:left="357" w:hanging="357"/>
            </w:pPr>
            <w:r w:rsidRPr="0087546E">
              <w:t>Liczba audycji / programów / spotów w radiu i telewizji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2F32AA4" w14:textId="5DC31859" w:rsidR="00F46F1A" w:rsidRPr="0087546E" w:rsidRDefault="00F46F1A" w:rsidP="003175C5">
            <w:pPr>
              <w:numPr>
                <w:ilvl w:val="0"/>
                <w:numId w:val="23"/>
              </w:numPr>
              <w:spacing w:before="48" w:after="48" w:line="240" w:lineRule="auto"/>
              <w:ind w:left="357" w:hanging="357"/>
            </w:pPr>
            <w:r w:rsidRPr="0087546E">
              <w:t>Łączna liczba osób oglądających programy w telewizji oraz słuchaczy radiowych</w:t>
            </w:r>
          </w:p>
        </w:tc>
      </w:tr>
      <w:tr w:rsidR="0087546E" w:rsidRPr="0087546E" w14:paraId="39D5D03A" w14:textId="77777777" w:rsidTr="00D85879">
        <w:trPr>
          <w:trHeight w:val="20"/>
        </w:trPr>
        <w:tc>
          <w:tcPr>
            <w:tcW w:w="9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172BD52" w14:textId="5454C65A" w:rsidR="00F46F1A" w:rsidRPr="0087546E" w:rsidRDefault="00F46F1A" w:rsidP="003175C5">
            <w:pPr>
              <w:pStyle w:val="Akapitzlist"/>
              <w:numPr>
                <w:ilvl w:val="0"/>
                <w:numId w:val="23"/>
              </w:numPr>
            </w:pPr>
            <w:r w:rsidRPr="0087546E">
              <w:t xml:space="preserve">W </w:t>
            </w:r>
            <w:proofErr w:type="spellStart"/>
            <w:r w:rsidRPr="0087546E">
              <w:t>internecie</w:t>
            </w:r>
            <w:proofErr w:type="spellEnd"/>
          </w:p>
        </w:tc>
      </w:tr>
      <w:tr w:rsidR="0087546E" w:rsidRPr="0087546E" w14:paraId="523A0C7A" w14:textId="77777777" w:rsidTr="003175C5">
        <w:trPr>
          <w:trHeight w:val="1504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AA207F4" w14:textId="77777777" w:rsidR="00F46F1A" w:rsidRPr="0087546E" w:rsidRDefault="00F46F1A" w:rsidP="003175C5">
            <w:pPr>
              <w:numPr>
                <w:ilvl w:val="0"/>
                <w:numId w:val="23"/>
              </w:numPr>
              <w:spacing w:before="48" w:after="48" w:line="240" w:lineRule="auto"/>
              <w:ind w:left="357" w:hanging="357"/>
            </w:pPr>
            <w:r w:rsidRPr="0087546E">
              <w:t>Strony internetowe, na których została zamieszczona audycja / film / spot</w:t>
            </w:r>
          </w:p>
        </w:tc>
        <w:tc>
          <w:tcPr>
            <w:tcW w:w="7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7EF0A" w14:textId="77777777" w:rsidR="00F46F1A" w:rsidRPr="0087546E" w:rsidRDefault="00F46F1A" w:rsidP="00F46F1A"/>
        </w:tc>
      </w:tr>
      <w:tr w:rsidR="0087546E" w:rsidRPr="0087546E" w14:paraId="377FDB62" w14:textId="77777777" w:rsidTr="003175C5">
        <w:trPr>
          <w:trHeight w:val="427"/>
        </w:trPr>
        <w:tc>
          <w:tcPr>
            <w:tcW w:w="4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7FD86DB" w14:textId="77777777" w:rsidR="00F46F1A" w:rsidRPr="0087546E" w:rsidRDefault="00F46F1A" w:rsidP="003175C5">
            <w:pPr>
              <w:numPr>
                <w:ilvl w:val="0"/>
                <w:numId w:val="23"/>
              </w:numPr>
              <w:spacing w:before="48" w:after="48" w:line="240" w:lineRule="auto"/>
              <w:ind w:left="357" w:hanging="357"/>
            </w:pPr>
            <w:r w:rsidRPr="0087546E">
              <w:t xml:space="preserve">Liczba audycji/programów/spotów w </w:t>
            </w:r>
            <w:proofErr w:type="spellStart"/>
            <w:r w:rsidRPr="0087546E">
              <w:t>internecie</w:t>
            </w:r>
            <w:proofErr w:type="spellEnd"/>
          </w:p>
        </w:tc>
        <w:tc>
          <w:tcPr>
            <w:tcW w:w="4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42B2D90" w14:textId="77777777" w:rsidR="00F46F1A" w:rsidRPr="0087546E" w:rsidRDefault="00F46F1A" w:rsidP="003175C5">
            <w:pPr>
              <w:numPr>
                <w:ilvl w:val="0"/>
                <w:numId w:val="23"/>
              </w:numPr>
              <w:spacing w:before="48" w:after="48" w:line="240" w:lineRule="auto"/>
              <w:ind w:left="357" w:hanging="357"/>
              <w:rPr>
                <w:bCs/>
              </w:rPr>
            </w:pPr>
            <w:bookmarkStart w:id="3" w:name="_Hlk90932944"/>
            <w:r w:rsidRPr="0087546E">
              <w:rPr>
                <w:bCs/>
              </w:rPr>
              <w:t>Liczba odwiedzin strony internetowej</w:t>
            </w:r>
            <w:bookmarkEnd w:id="3"/>
          </w:p>
        </w:tc>
      </w:tr>
      <w:tr w:rsidR="0087546E" w:rsidRPr="0087546E" w14:paraId="212A9800" w14:textId="77777777" w:rsidTr="00D85879">
        <w:trPr>
          <w:trHeight w:val="20"/>
        </w:trPr>
        <w:tc>
          <w:tcPr>
            <w:tcW w:w="4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011FF" w14:textId="77777777" w:rsidR="00F46F1A" w:rsidRPr="0087546E" w:rsidRDefault="00F46F1A" w:rsidP="00F46F1A"/>
        </w:tc>
        <w:tc>
          <w:tcPr>
            <w:tcW w:w="4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8F43D8" w14:textId="77777777" w:rsidR="00F46F1A" w:rsidRPr="0087546E" w:rsidRDefault="00F46F1A" w:rsidP="00F46F1A"/>
        </w:tc>
      </w:tr>
      <w:tr w:rsidR="0087546E" w:rsidRPr="0087546E" w14:paraId="0CA917BE" w14:textId="77777777" w:rsidTr="00D85879">
        <w:trPr>
          <w:trHeight w:val="20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A160C5E" w14:textId="77777777" w:rsidR="00F46F1A" w:rsidRPr="0087546E" w:rsidRDefault="00F46F1A" w:rsidP="003175C5">
            <w:pPr>
              <w:numPr>
                <w:ilvl w:val="0"/>
                <w:numId w:val="23"/>
              </w:numPr>
              <w:spacing w:before="48" w:after="48" w:line="240" w:lineRule="auto"/>
              <w:ind w:left="357" w:hanging="357"/>
            </w:pPr>
            <w:r w:rsidRPr="0087546E">
              <w:t>Zasoby kadrowe niezbędne do realizacji operacji</w:t>
            </w:r>
          </w:p>
        </w:tc>
        <w:tc>
          <w:tcPr>
            <w:tcW w:w="7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E56038" w14:textId="77777777" w:rsidR="00F46F1A" w:rsidRPr="0087546E" w:rsidRDefault="00F46F1A" w:rsidP="00F46F1A"/>
        </w:tc>
      </w:tr>
      <w:tr w:rsidR="0087546E" w:rsidRPr="0087546E" w14:paraId="2E299915" w14:textId="77777777" w:rsidTr="00D85879">
        <w:trPr>
          <w:trHeight w:val="20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E008DDE" w14:textId="77777777" w:rsidR="00F46F1A" w:rsidRPr="0087546E" w:rsidRDefault="00F46F1A" w:rsidP="003175C5">
            <w:pPr>
              <w:numPr>
                <w:ilvl w:val="0"/>
                <w:numId w:val="23"/>
              </w:numPr>
              <w:spacing w:before="48" w:after="48" w:line="240" w:lineRule="auto"/>
              <w:ind w:left="357" w:hanging="357"/>
            </w:pPr>
            <w:r w:rsidRPr="0087546E">
              <w:t>Inne zadania /dodatkowe informacje</w:t>
            </w:r>
          </w:p>
        </w:tc>
        <w:tc>
          <w:tcPr>
            <w:tcW w:w="7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F602F" w14:textId="77777777" w:rsidR="00F46F1A" w:rsidRPr="0087546E" w:rsidRDefault="00F46F1A" w:rsidP="00F46F1A"/>
        </w:tc>
      </w:tr>
    </w:tbl>
    <w:p w14:paraId="00C0B8BE" w14:textId="77777777" w:rsidR="00096B9C" w:rsidRPr="0087546E" w:rsidRDefault="00096B9C"/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7903"/>
        <w:gridCol w:w="1159"/>
      </w:tblGrid>
      <w:tr w:rsidR="0087546E" w:rsidRPr="0087546E" w14:paraId="1B975699" w14:textId="77777777">
        <w:tc>
          <w:tcPr>
            <w:tcW w:w="7902" w:type="dxa"/>
            <w:shd w:val="clear" w:color="auto" w:fill="F2F2F2" w:themeFill="background1" w:themeFillShade="F2"/>
          </w:tcPr>
          <w:p w14:paraId="7C7BF98F" w14:textId="77777777" w:rsidR="00096B9C" w:rsidRPr="0087546E" w:rsidRDefault="00973FDB">
            <w:pPr>
              <w:spacing w:before="48" w:after="48"/>
              <w:rPr>
                <w:b/>
              </w:rPr>
            </w:pPr>
            <w:r w:rsidRPr="0087546E">
              <w:rPr>
                <w:b/>
              </w:rPr>
              <w:t xml:space="preserve">Dokumenty potwierdzające realizację formy </w:t>
            </w:r>
          </w:p>
        </w:tc>
        <w:tc>
          <w:tcPr>
            <w:tcW w:w="1159" w:type="dxa"/>
            <w:shd w:val="clear" w:color="auto" w:fill="F2F2F2" w:themeFill="background1" w:themeFillShade="F2"/>
          </w:tcPr>
          <w:p w14:paraId="3B21D28E" w14:textId="77777777" w:rsidR="00096B9C" w:rsidRPr="0087546E" w:rsidRDefault="00973FDB">
            <w:pPr>
              <w:spacing w:before="48" w:after="48" w:line="240" w:lineRule="auto"/>
              <w:jc w:val="center"/>
              <w:rPr>
                <w:b/>
              </w:rPr>
            </w:pPr>
            <w:r w:rsidRPr="0087546E">
              <w:rPr>
                <w:b/>
              </w:rPr>
              <w:t>Wybór</w:t>
            </w:r>
            <w:r w:rsidRPr="0087546E">
              <w:rPr>
                <w:rStyle w:val="Zakotwiczenieprzypisudolnego"/>
                <w:b/>
              </w:rPr>
              <w:footnoteReference w:id="22"/>
            </w:r>
          </w:p>
        </w:tc>
      </w:tr>
      <w:tr w:rsidR="0087546E" w:rsidRPr="0087546E" w14:paraId="3E07645C" w14:textId="77777777">
        <w:tc>
          <w:tcPr>
            <w:tcW w:w="7902" w:type="dxa"/>
            <w:shd w:val="clear" w:color="auto" w:fill="F2F2F2" w:themeFill="background1" w:themeFillShade="F2"/>
          </w:tcPr>
          <w:p w14:paraId="17E1EA3A" w14:textId="77777777" w:rsidR="00096B9C" w:rsidRPr="0087546E" w:rsidRDefault="00973FDB" w:rsidP="003175C5">
            <w:pPr>
              <w:pStyle w:val="Akapitzlist"/>
              <w:numPr>
                <w:ilvl w:val="0"/>
                <w:numId w:val="24"/>
              </w:numPr>
              <w:spacing w:before="48" w:after="48" w:line="240" w:lineRule="auto"/>
              <w:jc w:val="both"/>
            </w:pPr>
            <w:r w:rsidRPr="0087546E">
              <w:t>Zapis każdej audycji w formacie MP3 lub WMA w postaci elektronicznej na nośniku danych typu: płyta kompaktowa CD-R i CD-RW, dysk optyczny DVD, pamięć USB (pendrive) lub zewnętrzny dysk twardy</w:t>
            </w:r>
          </w:p>
        </w:tc>
        <w:tc>
          <w:tcPr>
            <w:tcW w:w="1159" w:type="dxa"/>
          </w:tcPr>
          <w:p w14:paraId="50E360DA" w14:textId="77777777" w:rsidR="00096B9C" w:rsidRPr="0087546E" w:rsidRDefault="00096B9C">
            <w:pPr>
              <w:spacing w:before="48" w:after="48" w:line="240" w:lineRule="auto"/>
            </w:pPr>
          </w:p>
        </w:tc>
      </w:tr>
      <w:tr w:rsidR="0087546E" w:rsidRPr="0087546E" w14:paraId="67FD6AF3" w14:textId="77777777">
        <w:tc>
          <w:tcPr>
            <w:tcW w:w="7902" w:type="dxa"/>
            <w:shd w:val="clear" w:color="auto" w:fill="F2F2F2" w:themeFill="background1" w:themeFillShade="F2"/>
          </w:tcPr>
          <w:p w14:paraId="3CA1FD1B" w14:textId="2A323BDC" w:rsidR="00096B9C" w:rsidRPr="0087546E" w:rsidRDefault="00973FDB" w:rsidP="003175C5">
            <w:pPr>
              <w:pStyle w:val="Akapitzlist"/>
              <w:numPr>
                <w:ilvl w:val="0"/>
                <w:numId w:val="24"/>
              </w:numPr>
              <w:spacing w:before="48" w:after="48" w:line="240" w:lineRule="auto"/>
              <w:jc w:val="both"/>
            </w:pPr>
            <w:r w:rsidRPr="0087546E">
              <w:t>Zapis każdego filmu, spotu w formacie MP4, DVD, AVI lub WMV w postaci elektronicznej na nośniku danych typu: płyta kompaktowa CD-R i CD-RW, dysk optyczny DVD, pamięć USB (pendrive) lub zewnętrzny dysk twardy</w:t>
            </w:r>
            <w:r w:rsidR="00365C1F" w:rsidRPr="0087546E">
              <w:t xml:space="preserve">, zawierający </w:t>
            </w:r>
            <w:r w:rsidR="00365C1F" w:rsidRPr="0087546E">
              <w:lastRenderedPageBreak/>
              <w:t>napisy (transkrypcję) w języku polskim w formacie „</w:t>
            </w:r>
            <w:proofErr w:type="spellStart"/>
            <w:r w:rsidR="00365C1F" w:rsidRPr="0087546E">
              <w:t>srt</w:t>
            </w:r>
            <w:proofErr w:type="spellEnd"/>
            <w:r w:rsidR="00365C1F" w:rsidRPr="0087546E">
              <w:t>” zgodnie z wytycznymi dotyczącymi dostępności cyfrowej treści stron internetowych WCAG 2.1</w:t>
            </w:r>
          </w:p>
        </w:tc>
        <w:tc>
          <w:tcPr>
            <w:tcW w:w="1159" w:type="dxa"/>
          </w:tcPr>
          <w:p w14:paraId="2D77CCED" w14:textId="77777777" w:rsidR="00096B9C" w:rsidRPr="0087546E" w:rsidRDefault="00096B9C">
            <w:pPr>
              <w:spacing w:before="48" w:after="48" w:line="240" w:lineRule="auto"/>
            </w:pPr>
          </w:p>
        </w:tc>
      </w:tr>
      <w:tr w:rsidR="0087546E" w:rsidRPr="0087546E" w14:paraId="129574D0" w14:textId="77777777">
        <w:tc>
          <w:tcPr>
            <w:tcW w:w="7902" w:type="dxa"/>
            <w:shd w:val="clear" w:color="auto" w:fill="F2F2F2" w:themeFill="background1" w:themeFillShade="F2"/>
          </w:tcPr>
          <w:p w14:paraId="7FFCD7B9" w14:textId="77777777" w:rsidR="00096B9C" w:rsidRPr="0087546E" w:rsidRDefault="00973FDB" w:rsidP="003175C5">
            <w:pPr>
              <w:pStyle w:val="Akapitzlist"/>
              <w:numPr>
                <w:ilvl w:val="0"/>
                <w:numId w:val="24"/>
              </w:numPr>
              <w:spacing w:before="48" w:after="48" w:line="240" w:lineRule="auto"/>
              <w:jc w:val="both"/>
            </w:pPr>
            <w:r w:rsidRPr="0087546E">
              <w:t xml:space="preserve">Raport </w:t>
            </w:r>
            <w:proofErr w:type="spellStart"/>
            <w:r w:rsidRPr="0087546E">
              <w:t>poemisyjny</w:t>
            </w:r>
            <w:proofErr w:type="spellEnd"/>
            <w:r w:rsidRPr="0087546E">
              <w:t>, w którym będzie uwzględniona nazwa rozgłośni radiowej lub stacji telewizyjnej, data i godzina emisji, dane dotyczące słuchalności lub oglądalności z uwzględnieniem czasu emisji każdej audycji, filmu, spotu oraz z uwzględnieniem przedziału wiekowego odbiorcy (w tym wskaźniki: AMR, GRP oraz zasięg oglądalności lub słuchalności)</w:t>
            </w:r>
          </w:p>
        </w:tc>
        <w:tc>
          <w:tcPr>
            <w:tcW w:w="1159" w:type="dxa"/>
          </w:tcPr>
          <w:p w14:paraId="21ECC02E" w14:textId="77777777" w:rsidR="00096B9C" w:rsidRPr="0087546E" w:rsidRDefault="00096B9C">
            <w:pPr>
              <w:spacing w:before="48" w:after="48" w:line="240" w:lineRule="auto"/>
            </w:pPr>
          </w:p>
        </w:tc>
      </w:tr>
      <w:tr w:rsidR="0087546E" w:rsidRPr="0087546E" w14:paraId="14C57856" w14:textId="77777777">
        <w:tc>
          <w:tcPr>
            <w:tcW w:w="7902" w:type="dxa"/>
            <w:shd w:val="clear" w:color="auto" w:fill="F2F2F2" w:themeFill="background1" w:themeFillShade="F2"/>
          </w:tcPr>
          <w:p w14:paraId="26CFEB83" w14:textId="578B8209" w:rsidR="00365C1F" w:rsidRPr="0087546E" w:rsidRDefault="00365C1F">
            <w:pPr>
              <w:pStyle w:val="Akapitzlist"/>
              <w:numPr>
                <w:ilvl w:val="0"/>
                <w:numId w:val="24"/>
              </w:numPr>
              <w:spacing w:before="48" w:after="48" w:line="240" w:lineRule="auto"/>
              <w:jc w:val="both"/>
            </w:pPr>
            <w:r w:rsidRPr="0087546E">
              <w:t xml:space="preserve">Raport, analiza lub inny dokument pochodzący z internetowego narzędzia do analizy statystyk serwisów stron internetowych, dotyczący strony, na której został zamieszczony film lub spot, zawierający liczbę odwiedzin strony internetowej w okresie realizacji operacji </w:t>
            </w:r>
            <w:r w:rsidRPr="0087546E">
              <w:rPr>
                <w:i/>
              </w:rPr>
              <w:t>(jeśli dotyczy)</w:t>
            </w:r>
          </w:p>
        </w:tc>
        <w:tc>
          <w:tcPr>
            <w:tcW w:w="1159" w:type="dxa"/>
          </w:tcPr>
          <w:p w14:paraId="118ACC1F" w14:textId="77777777" w:rsidR="00365C1F" w:rsidRPr="0087546E" w:rsidRDefault="00365C1F">
            <w:pPr>
              <w:spacing w:before="48" w:after="48" w:line="240" w:lineRule="auto"/>
            </w:pPr>
          </w:p>
        </w:tc>
      </w:tr>
      <w:tr w:rsidR="0087546E" w:rsidRPr="0087546E" w14:paraId="3B6D21FF" w14:textId="77777777">
        <w:tc>
          <w:tcPr>
            <w:tcW w:w="7902" w:type="dxa"/>
            <w:shd w:val="clear" w:color="auto" w:fill="F2F2F2" w:themeFill="background1" w:themeFillShade="F2"/>
          </w:tcPr>
          <w:p w14:paraId="0AAF09B6" w14:textId="77777777" w:rsidR="00096B9C" w:rsidRPr="0087546E" w:rsidRDefault="00973FDB" w:rsidP="003175C5">
            <w:pPr>
              <w:pStyle w:val="Akapitzlist"/>
              <w:numPr>
                <w:ilvl w:val="0"/>
                <w:numId w:val="24"/>
              </w:numPr>
              <w:spacing w:before="48" w:after="48" w:line="240" w:lineRule="auto"/>
              <w:jc w:val="both"/>
            </w:pPr>
            <w:proofErr w:type="spellStart"/>
            <w:r w:rsidRPr="0087546E">
              <w:t>Print</w:t>
            </w:r>
            <w:proofErr w:type="spellEnd"/>
            <w:r w:rsidRPr="0087546E">
              <w:t xml:space="preserve"> </w:t>
            </w:r>
            <w:proofErr w:type="spellStart"/>
            <w:r w:rsidRPr="0087546E">
              <w:t>screen</w:t>
            </w:r>
            <w:proofErr w:type="spellEnd"/>
            <w:r w:rsidRPr="0087546E">
              <w:t xml:space="preserve"> strony internetowej z zamieszczoną audycją, filmem, spotem </w:t>
            </w:r>
            <w:r w:rsidRPr="0087546E">
              <w:rPr>
                <w:i/>
              </w:rPr>
              <w:t>(jeśli dotyczy)</w:t>
            </w:r>
          </w:p>
        </w:tc>
        <w:tc>
          <w:tcPr>
            <w:tcW w:w="1159" w:type="dxa"/>
          </w:tcPr>
          <w:p w14:paraId="78143CCB" w14:textId="77777777" w:rsidR="00096B9C" w:rsidRPr="0087546E" w:rsidRDefault="00096B9C">
            <w:pPr>
              <w:spacing w:before="48" w:after="48" w:line="240" w:lineRule="auto"/>
            </w:pPr>
          </w:p>
        </w:tc>
      </w:tr>
      <w:tr w:rsidR="0087546E" w:rsidRPr="0087546E" w14:paraId="6A8333B7" w14:textId="77777777">
        <w:tc>
          <w:tcPr>
            <w:tcW w:w="7902" w:type="dxa"/>
            <w:shd w:val="clear" w:color="auto" w:fill="F2F2F2" w:themeFill="background1" w:themeFillShade="F2"/>
          </w:tcPr>
          <w:p w14:paraId="64BDFCFD" w14:textId="77777777" w:rsidR="00096B9C" w:rsidRPr="0087546E" w:rsidRDefault="00973FDB" w:rsidP="003175C5">
            <w:pPr>
              <w:pStyle w:val="Akapitzlist"/>
              <w:numPr>
                <w:ilvl w:val="0"/>
                <w:numId w:val="24"/>
              </w:numPr>
              <w:spacing w:before="48" w:after="48" w:line="240" w:lineRule="auto"/>
              <w:jc w:val="both"/>
            </w:pPr>
            <w:r w:rsidRPr="0087546E">
              <w:t>Inne dokumenty konieczne do udokumentowania realizacji operacji (wymienić jakie):</w:t>
            </w:r>
          </w:p>
        </w:tc>
        <w:tc>
          <w:tcPr>
            <w:tcW w:w="1159" w:type="dxa"/>
          </w:tcPr>
          <w:p w14:paraId="679F6F71" w14:textId="77777777" w:rsidR="00096B9C" w:rsidRPr="0087546E" w:rsidRDefault="00096B9C">
            <w:pPr>
              <w:spacing w:before="48" w:after="48" w:line="240" w:lineRule="auto"/>
            </w:pPr>
          </w:p>
        </w:tc>
      </w:tr>
    </w:tbl>
    <w:p w14:paraId="1E3E8789" w14:textId="77777777" w:rsidR="00096B9C" w:rsidRPr="0087546E" w:rsidRDefault="00973FDB">
      <w:pPr>
        <w:rPr>
          <w:rFonts w:ascii="Tahoma" w:hAnsi="Tahoma" w:cs="Tahoma"/>
          <w:i/>
          <w:sz w:val="16"/>
          <w:szCs w:val="16"/>
        </w:rPr>
      </w:pPr>
      <w:r w:rsidRPr="0087546E">
        <w:br w:type="page"/>
      </w:r>
    </w:p>
    <w:tbl>
      <w:tblPr>
        <w:tblW w:w="9062" w:type="dxa"/>
        <w:tblLook w:val="04A0" w:firstRow="1" w:lastRow="0" w:firstColumn="1" w:lastColumn="0" w:noHBand="0" w:noVBand="1"/>
      </w:tblPr>
      <w:tblGrid>
        <w:gridCol w:w="2355"/>
        <w:gridCol w:w="1168"/>
        <w:gridCol w:w="1087"/>
        <w:gridCol w:w="1200"/>
        <w:gridCol w:w="1086"/>
        <w:gridCol w:w="1176"/>
        <w:gridCol w:w="990"/>
      </w:tblGrid>
      <w:tr w:rsidR="0087546E" w:rsidRPr="0087546E" w14:paraId="09375ED6" w14:textId="77777777" w:rsidTr="004322D4">
        <w:tc>
          <w:tcPr>
            <w:tcW w:w="90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FE2572E" w14:textId="1D905BA1" w:rsidR="00096B9C" w:rsidRPr="0087546E" w:rsidRDefault="00973FDB">
            <w:pPr>
              <w:pageBreakBefore/>
              <w:spacing w:before="48" w:after="48" w:line="240" w:lineRule="auto"/>
              <w:rPr>
                <w:rFonts w:cs="Tahoma"/>
                <w:b/>
              </w:rPr>
            </w:pPr>
            <w:r w:rsidRPr="0087546E">
              <w:rPr>
                <w:rFonts w:cs="Tahoma"/>
                <w:b/>
              </w:rPr>
              <w:lastRenderedPageBreak/>
              <w:t xml:space="preserve">Forma zrealizowanej operacji </w:t>
            </w:r>
            <w:r w:rsidRPr="0087546E">
              <w:rPr>
                <w:rFonts w:cs="Tahoma"/>
                <w:b/>
              </w:rPr>
              <w:br/>
              <w:t xml:space="preserve">TABELA </w:t>
            </w:r>
            <w:r w:rsidR="004C5701" w:rsidRPr="0087546E">
              <w:rPr>
                <w:rFonts w:cs="Tahoma"/>
                <w:b/>
              </w:rPr>
              <w:t>VIII</w:t>
            </w:r>
            <w:r w:rsidRPr="0087546E">
              <w:rPr>
                <w:rFonts w:cs="Tahoma"/>
                <w:b/>
              </w:rPr>
              <w:t xml:space="preserve"> – ANALIZA/ EKSPERTYZA/ BADANIE</w:t>
            </w:r>
          </w:p>
        </w:tc>
      </w:tr>
      <w:tr w:rsidR="0087546E" w:rsidRPr="0087546E" w14:paraId="1ED004B5" w14:textId="77777777" w:rsidTr="004322D4">
        <w:trPr>
          <w:trHeight w:val="20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C3DEEBE" w14:textId="77777777" w:rsidR="00096B9C" w:rsidRPr="0087546E" w:rsidRDefault="00973FDB" w:rsidP="003175C5">
            <w:pPr>
              <w:pStyle w:val="Akapitzlist"/>
              <w:numPr>
                <w:ilvl w:val="0"/>
                <w:numId w:val="25"/>
              </w:numPr>
              <w:spacing w:before="48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Temat</w:t>
            </w:r>
          </w:p>
        </w:tc>
        <w:tc>
          <w:tcPr>
            <w:tcW w:w="69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CAEF0" w14:textId="77777777" w:rsidR="00096B9C" w:rsidRPr="0087546E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87546E" w:rsidRPr="0087546E" w14:paraId="2E422074" w14:textId="77777777" w:rsidTr="004322D4">
        <w:trPr>
          <w:trHeight w:val="20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D514D3A" w14:textId="77777777" w:rsidR="00096B9C" w:rsidRPr="0087546E" w:rsidRDefault="00973FDB" w:rsidP="003175C5">
            <w:pPr>
              <w:pStyle w:val="Akapitzlist"/>
              <w:numPr>
                <w:ilvl w:val="0"/>
                <w:numId w:val="25"/>
              </w:numPr>
              <w:spacing w:before="48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Grupa docelowa</w:t>
            </w:r>
          </w:p>
        </w:tc>
        <w:tc>
          <w:tcPr>
            <w:tcW w:w="69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C69C3" w14:textId="77777777" w:rsidR="00096B9C" w:rsidRPr="0087546E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87546E" w:rsidRPr="0087546E" w14:paraId="5EEC0243" w14:textId="77777777" w:rsidTr="004322D4">
        <w:trPr>
          <w:trHeight w:val="20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9E3C7F9" w14:textId="77777777" w:rsidR="00096B9C" w:rsidRPr="0087546E" w:rsidRDefault="00973FDB" w:rsidP="003175C5">
            <w:pPr>
              <w:pStyle w:val="Akapitzlist"/>
              <w:numPr>
                <w:ilvl w:val="0"/>
                <w:numId w:val="25"/>
              </w:numPr>
              <w:spacing w:before="48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Rodzaj i liczba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27B8062" w14:textId="77777777" w:rsidR="00096B9C" w:rsidRPr="0087546E" w:rsidRDefault="00973FDB">
            <w:pPr>
              <w:spacing w:before="48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 xml:space="preserve">Analizy 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92325" w14:textId="77777777" w:rsidR="00096B9C" w:rsidRPr="0087546E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EC5F984" w14:textId="77777777" w:rsidR="00096B9C" w:rsidRPr="0087546E" w:rsidRDefault="00973FDB">
            <w:pPr>
              <w:spacing w:before="48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 xml:space="preserve">Ekspertyzy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203D6" w14:textId="77777777" w:rsidR="00096B9C" w:rsidRPr="0087546E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459FC23" w14:textId="77777777" w:rsidR="00096B9C" w:rsidRPr="0087546E" w:rsidRDefault="00973FDB">
            <w:pPr>
              <w:spacing w:before="48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Badania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AAAEC" w14:textId="77777777" w:rsidR="00096B9C" w:rsidRPr="0087546E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87546E" w:rsidRPr="0087546E" w14:paraId="10C7B4E3" w14:textId="77777777" w:rsidTr="004322D4">
        <w:trPr>
          <w:trHeight w:val="20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F1FBF26" w14:textId="77777777" w:rsidR="00096B9C" w:rsidRPr="0087546E" w:rsidRDefault="00973FDB" w:rsidP="003175C5">
            <w:pPr>
              <w:pStyle w:val="Akapitzlist"/>
              <w:numPr>
                <w:ilvl w:val="0"/>
                <w:numId w:val="25"/>
              </w:numPr>
              <w:spacing w:before="48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Metody i narzędzia, ich liczba</w:t>
            </w:r>
            <w:r w:rsidRPr="0087546E">
              <w:rPr>
                <w:rFonts w:cs="Tahoma"/>
              </w:rPr>
              <w:br/>
              <w:t xml:space="preserve">i uzasadnienie </w:t>
            </w:r>
          </w:p>
        </w:tc>
        <w:tc>
          <w:tcPr>
            <w:tcW w:w="69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4E37B" w14:textId="77777777" w:rsidR="00096B9C" w:rsidRPr="0087546E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87546E" w:rsidRPr="0087546E" w14:paraId="06D22C6E" w14:textId="77777777" w:rsidTr="004322D4">
        <w:trPr>
          <w:trHeight w:val="20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8731BB7" w14:textId="77777777" w:rsidR="00096B9C" w:rsidRPr="0087546E" w:rsidRDefault="00973FDB" w:rsidP="003175C5">
            <w:pPr>
              <w:pStyle w:val="Akapitzlist"/>
              <w:numPr>
                <w:ilvl w:val="0"/>
                <w:numId w:val="25"/>
              </w:numPr>
              <w:spacing w:before="48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Próba badawcza</w:t>
            </w:r>
          </w:p>
        </w:tc>
        <w:tc>
          <w:tcPr>
            <w:tcW w:w="69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B1E9C" w14:textId="77777777" w:rsidR="00096B9C" w:rsidRPr="0087546E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87546E" w:rsidRPr="0087546E" w14:paraId="1E0D0667" w14:textId="77777777" w:rsidTr="004322D4">
        <w:trPr>
          <w:trHeight w:val="20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7FF1EB3" w14:textId="77777777" w:rsidR="00096B9C" w:rsidRPr="0087546E" w:rsidRDefault="00973FDB" w:rsidP="003175C5">
            <w:pPr>
              <w:pStyle w:val="Akapitzlist"/>
              <w:numPr>
                <w:ilvl w:val="0"/>
                <w:numId w:val="25"/>
              </w:numPr>
              <w:spacing w:before="48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Zespół badawczy</w:t>
            </w:r>
          </w:p>
        </w:tc>
        <w:tc>
          <w:tcPr>
            <w:tcW w:w="69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98F59" w14:textId="77777777" w:rsidR="00096B9C" w:rsidRPr="0087546E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87546E" w:rsidRPr="0087546E" w14:paraId="1C748BCC" w14:textId="77777777" w:rsidTr="004322D4">
        <w:trPr>
          <w:trHeight w:val="20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4BB5251" w14:textId="70B9E2B5" w:rsidR="004322D4" w:rsidRPr="0087546E" w:rsidRDefault="004322D4" w:rsidP="003175C5">
            <w:pPr>
              <w:pStyle w:val="Akapitzlist"/>
              <w:numPr>
                <w:ilvl w:val="0"/>
                <w:numId w:val="25"/>
              </w:numPr>
              <w:spacing w:before="48" w:after="48" w:line="240" w:lineRule="auto"/>
              <w:rPr>
                <w:rFonts w:cs="Tahoma"/>
              </w:rPr>
            </w:pPr>
            <w:r w:rsidRPr="0087546E">
              <w:t>Strony internetowe, na których jest dostępna analiza/ ekspertyza/ badanie</w:t>
            </w:r>
          </w:p>
        </w:tc>
        <w:tc>
          <w:tcPr>
            <w:tcW w:w="69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4FDAC" w14:textId="483408DF" w:rsidR="004322D4" w:rsidRPr="0087546E" w:rsidRDefault="004322D4">
            <w:pPr>
              <w:spacing w:before="48" w:after="48" w:line="240" w:lineRule="auto"/>
              <w:rPr>
                <w:rFonts w:cs="Tahoma"/>
              </w:rPr>
            </w:pPr>
          </w:p>
        </w:tc>
      </w:tr>
      <w:tr w:rsidR="0087546E" w:rsidRPr="0087546E" w14:paraId="6FFC18E9" w14:textId="77777777" w:rsidTr="004322D4">
        <w:trPr>
          <w:trHeight w:val="20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E23E28F" w14:textId="310B9E7D" w:rsidR="00096B9C" w:rsidRPr="0087546E" w:rsidRDefault="00973FDB" w:rsidP="003175C5">
            <w:pPr>
              <w:pStyle w:val="Akapitzlist"/>
              <w:numPr>
                <w:ilvl w:val="0"/>
                <w:numId w:val="25"/>
              </w:numPr>
              <w:spacing w:before="48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Inne zadania</w:t>
            </w:r>
            <w:r w:rsidR="004322D4" w:rsidRPr="0087546E">
              <w:rPr>
                <w:rFonts w:cs="Tahoma"/>
              </w:rPr>
              <w:t>/dodatkowe informacje</w:t>
            </w:r>
          </w:p>
        </w:tc>
        <w:tc>
          <w:tcPr>
            <w:tcW w:w="69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74C70" w14:textId="77777777" w:rsidR="00096B9C" w:rsidRPr="0087546E" w:rsidRDefault="00096B9C">
            <w:pPr>
              <w:spacing w:before="48" w:after="48" w:line="240" w:lineRule="auto"/>
              <w:rPr>
                <w:rFonts w:cs="Tahoma"/>
              </w:rPr>
            </w:pPr>
          </w:p>
        </w:tc>
      </w:tr>
    </w:tbl>
    <w:p w14:paraId="355493A4" w14:textId="77777777" w:rsidR="00096B9C" w:rsidRPr="0087546E" w:rsidRDefault="00096B9C"/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7903"/>
        <w:gridCol w:w="1159"/>
      </w:tblGrid>
      <w:tr w:rsidR="0087546E" w:rsidRPr="0087546E" w14:paraId="741CBF00" w14:textId="77777777">
        <w:tc>
          <w:tcPr>
            <w:tcW w:w="7902" w:type="dxa"/>
            <w:shd w:val="clear" w:color="auto" w:fill="F2F2F2" w:themeFill="background1" w:themeFillShade="F2"/>
          </w:tcPr>
          <w:p w14:paraId="08B0C1D7" w14:textId="77777777" w:rsidR="00096B9C" w:rsidRPr="0087546E" w:rsidRDefault="00973FDB">
            <w:pPr>
              <w:spacing w:before="48" w:after="48"/>
              <w:rPr>
                <w:b/>
              </w:rPr>
            </w:pPr>
            <w:r w:rsidRPr="0087546E">
              <w:rPr>
                <w:b/>
              </w:rPr>
              <w:t xml:space="preserve">Dokumenty potwierdzające realizację formy </w:t>
            </w:r>
          </w:p>
        </w:tc>
        <w:tc>
          <w:tcPr>
            <w:tcW w:w="1159" w:type="dxa"/>
            <w:shd w:val="clear" w:color="auto" w:fill="F2F2F2" w:themeFill="background1" w:themeFillShade="F2"/>
          </w:tcPr>
          <w:p w14:paraId="0008FE9F" w14:textId="77777777" w:rsidR="00096B9C" w:rsidRPr="0087546E" w:rsidRDefault="00973FDB">
            <w:pPr>
              <w:spacing w:before="48" w:after="48" w:line="240" w:lineRule="auto"/>
              <w:jc w:val="center"/>
              <w:rPr>
                <w:b/>
              </w:rPr>
            </w:pPr>
            <w:r w:rsidRPr="0087546E">
              <w:rPr>
                <w:b/>
              </w:rPr>
              <w:t>Wybór</w:t>
            </w:r>
            <w:r w:rsidRPr="0087546E">
              <w:rPr>
                <w:rStyle w:val="Zakotwiczenieprzypisudolnego"/>
                <w:b/>
              </w:rPr>
              <w:footnoteReference w:id="23"/>
            </w:r>
          </w:p>
        </w:tc>
      </w:tr>
      <w:tr w:rsidR="0087546E" w:rsidRPr="0087546E" w14:paraId="2FC94779" w14:textId="77777777">
        <w:tc>
          <w:tcPr>
            <w:tcW w:w="7902" w:type="dxa"/>
            <w:shd w:val="clear" w:color="auto" w:fill="F2F2F2" w:themeFill="background1" w:themeFillShade="F2"/>
          </w:tcPr>
          <w:p w14:paraId="0DD84769" w14:textId="77777777" w:rsidR="00096B9C" w:rsidRPr="0087546E" w:rsidRDefault="00973FDB" w:rsidP="003175C5">
            <w:pPr>
              <w:pStyle w:val="Akapitzlist"/>
              <w:numPr>
                <w:ilvl w:val="0"/>
                <w:numId w:val="26"/>
              </w:numPr>
              <w:spacing w:before="48" w:after="48" w:line="240" w:lineRule="auto"/>
              <w:jc w:val="both"/>
            </w:pPr>
            <w:r w:rsidRPr="0087546E">
              <w:t xml:space="preserve">Kopie listy dystrybucyjnej analiz, ekspertyz, badań wraz z kopiami dowodów dystrybucji </w:t>
            </w:r>
            <w:r w:rsidRPr="0087546E">
              <w:rPr>
                <w:i/>
              </w:rPr>
              <w:t>(jeśli dotyczy)</w:t>
            </w:r>
          </w:p>
        </w:tc>
        <w:tc>
          <w:tcPr>
            <w:tcW w:w="1159" w:type="dxa"/>
          </w:tcPr>
          <w:p w14:paraId="3D383154" w14:textId="77777777" w:rsidR="00096B9C" w:rsidRPr="0087546E" w:rsidRDefault="00096B9C">
            <w:pPr>
              <w:spacing w:before="48" w:after="48" w:line="240" w:lineRule="auto"/>
            </w:pPr>
          </w:p>
        </w:tc>
      </w:tr>
      <w:tr w:rsidR="0087546E" w:rsidRPr="0087546E" w14:paraId="1049D1C1" w14:textId="77777777">
        <w:tc>
          <w:tcPr>
            <w:tcW w:w="7902" w:type="dxa"/>
            <w:shd w:val="clear" w:color="auto" w:fill="F2F2F2" w:themeFill="background1" w:themeFillShade="F2"/>
          </w:tcPr>
          <w:p w14:paraId="57C7AC45" w14:textId="0F453C84" w:rsidR="00096B9C" w:rsidRPr="0087546E" w:rsidRDefault="00973FDB" w:rsidP="003175C5">
            <w:pPr>
              <w:pStyle w:val="Akapitzlist"/>
              <w:numPr>
                <w:ilvl w:val="0"/>
                <w:numId w:val="26"/>
              </w:numPr>
              <w:spacing w:before="48" w:after="48" w:line="240" w:lineRule="auto"/>
              <w:jc w:val="both"/>
            </w:pPr>
            <w:r w:rsidRPr="0087546E">
              <w:t xml:space="preserve">Wersja papierowa analiz, ekspertyz, badań </w:t>
            </w:r>
            <w:r w:rsidR="00D715F1" w:rsidRPr="0087546E">
              <w:t xml:space="preserve">oraz </w:t>
            </w:r>
            <w:r w:rsidRPr="0087546E">
              <w:t>ich wersja elektroniczna na dowolnym nośniku danych w pliku otwartym do edycji, gotowym do druku, oraz w pliku zamkniętym gotowym do zamieszczenia na stronie internetowej</w:t>
            </w:r>
            <w:r w:rsidRPr="0087546E">
              <w:rPr>
                <w:i/>
              </w:rPr>
              <w:t xml:space="preserve"> (jeśli dotyczy)</w:t>
            </w:r>
          </w:p>
        </w:tc>
        <w:tc>
          <w:tcPr>
            <w:tcW w:w="1159" w:type="dxa"/>
          </w:tcPr>
          <w:p w14:paraId="2228BF91" w14:textId="77777777" w:rsidR="00096B9C" w:rsidRPr="0087546E" w:rsidRDefault="00096B9C">
            <w:pPr>
              <w:spacing w:before="48" w:after="48" w:line="240" w:lineRule="auto"/>
            </w:pPr>
          </w:p>
        </w:tc>
      </w:tr>
      <w:tr w:rsidR="0087546E" w:rsidRPr="0087546E" w14:paraId="248C4B10" w14:textId="77777777">
        <w:tc>
          <w:tcPr>
            <w:tcW w:w="7902" w:type="dxa"/>
            <w:shd w:val="clear" w:color="auto" w:fill="F2F2F2" w:themeFill="background1" w:themeFillShade="F2"/>
          </w:tcPr>
          <w:p w14:paraId="7B0095CD" w14:textId="77777777" w:rsidR="00096B9C" w:rsidRPr="0087546E" w:rsidRDefault="00973FDB" w:rsidP="003175C5">
            <w:pPr>
              <w:pStyle w:val="Akapitzlist"/>
              <w:numPr>
                <w:ilvl w:val="0"/>
                <w:numId w:val="26"/>
              </w:numPr>
              <w:spacing w:before="48" w:after="48" w:line="240" w:lineRule="auto"/>
              <w:jc w:val="both"/>
            </w:pPr>
            <w:proofErr w:type="spellStart"/>
            <w:r w:rsidRPr="0087546E">
              <w:t>Print</w:t>
            </w:r>
            <w:proofErr w:type="spellEnd"/>
            <w:r w:rsidRPr="0087546E">
              <w:t xml:space="preserve"> </w:t>
            </w:r>
            <w:proofErr w:type="spellStart"/>
            <w:r w:rsidRPr="0087546E">
              <w:t>screen</w:t>
            </w:r>
            <w:proofErr w:type="spellEnd"/>
            <w:r w:rsidRPr="0087546E">
              <w:t xml:space="preserve"> strony internetowej z zamieszczoną analizą, ekspertyzą lub badaniem </w:t>
            </w:r>
            <w:r w:rsidRPr="0087546E">
              <w:rPr>
                <w:i/>
              </w:rPr>
              <w:t>(jeśli dotyczy)</w:t>
            </w:r>
          </w:p>
        </w:tc>
        <w:tc>
          <w:tcPr>
            <w:tcW w:w="1159" w:type="dxa"/>
          </w:tcPr>
          <w:p w14:paraId="607FDE9E" w14:textId="77777777" w:rsidR="00096B9C" w:rsidRPr="0087546E" w:rsidRDefault="00096B9C">
            <w:pPr>
              <w:spacing w:before="48" w:after="48" w:line="240" w:lineRule="auto"/>
            </w:pPr>
          </w:p>
        </w:tc>
      </w:tr>
      <w:tr w:rsidR="0087546E" w:rsidRPr="0087546E" w14:paraId="562D767E" w14:textId="77777777">
        <w:tc>
          <w:tcPr>
            <w:tcW w:w="7902" w:type="dxa"/>
            <w:shd w:val="clear" w:color="auto" w:fill="F2F2F2" w:themeFill="background1" w:themeFillShade="F2"/>
          </w:tcPr>
          <w:p w14:paraId="35285B5C" w14:textId="77777777" w:rsidR="00096B9C" w:rsidRPr="0087546E" w:rsidRDefault="00973FDB" w:rsidP="003175C5">
            <w:pPr>
              <w:pStyle w:val="Akapitzlist"/>
              <w:numPr>
                <w:ilvl w:val="0"/>
                <w:numId w:val="26"/>
              </w:numPr>
              <w:spacing w:before="48" w:after="48" w:line="240" w:lineRule="auto"/>
              <w:jc w:val="both"/>
            </w:pPr>
            <w:r w:rsidRPr="0087546E">
              <w:t>Inne dokumenty konieczne do udokumentowania realizacji operacji (wymienić jakie):</w:t>
            </w:r>
          </w:p>
        </w:tc>
        <w:tc>
          <w:tcPr>
            <w:tcW w:w="1159" w:type="dxa"/>
          </w:tcPr>
          <w:p w14:paraId="6845BB40" w14:textId="77777777" w:rsidR="00096B9C" w:rsidRPr="0087546E" w:rsidRDefault="00096B9C">
            <w:pPr>
              <w:spacing w:before="48" w:after="48" w:line="240" w:lineRule="auto"/>
            </w:pPr>
          </w:p>
        </w:tc>
      </w:tr>
    </w:tbl>
    <w:p w14:paraId="29279D5C" w14:textId="77777777" w:rsidR="00096B9C" w:rsidRPr="0087546E" w:rsidRDefault="00096B9C"/>
    <w:p w14:paraId="6FCCA73D" w14:textId="77777777" w:rsidR="00096B9C" w:rsidRPr="0087546E" w:rsidRDefault="00096B9C"/>
    <w:p w14:paraId="1938C0AE" w14:textId="77777777" w:rsidR="00096B9C" w:rsidRPr="0087546E" w:rsidRDefault="00973FDB">
      <w:pPr>
        <w:rPr>
          <w:rFonts w:ascii="Tahoma" w:hAnsi="Tahoma" w:cs="Tahoma"/>
          <w:i/>
          <w:sz w:val="16"/>
          <w:szCs w:val="16"/>
        </w:rPr>
      </w:pPr>
      <w:r w:rsidRPr="0087546E">
        <w:br w:type="page"/>
      </w:r>
    </w:p>
    <w:tbl>
      <w:tblPr>
        <w:tblW w:w="9062" w:type="dxa"/>
        <w:tblLook w:val="04A0" w:firstRow="1" w:lastRow="0" w:firstColumn="1" w:lastColumn="0" w:noHBand="0" w:noVBand="1"/>
      </w:tblPr>
      <w:tblGrid>
        <w:gridCol w:w="2424"/>
        <w:gridCol w:w="6638"/>
      </w:tblGrid>
      <w:tr w:rsidR="0087546E" w:rsidRPr="0087546E" w14:paraId="2E03D332" w14:textId="77777777">
        <w:tc>
          <w:tcPr>
            <w:tcW w:w="9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1448DE2" w14:textId="49F4ACC3" w:rsidR="00096B9C" w:rsidRPr="0087546E" w:rsidRDefault="00973FDB">
            <w:pPr>
              <w:pageBreakBefore/>
              <w:spacing w:before="20" w:after="20" w:line="240" w:lineRule="auto"/>
              <w:rPr>
                <w:rFonts w:cs="Tahoma"/>
                <w:b/>
              </w:rPr>
            </w:pPr>
            <w:r w:rsidRPr="0087546E">
              <w:rPr>
                <w:rFonts w:cs="Tahoma"/>
                <w:b/>
              </w:rPr>
              <w:lastRenderedPageBreak/>
              <w:t>Forma zrealizowanej operacji</w:t>
            </w:r>
            <w:r w:rsidRPr="0087546E">
              <w:rPr>
                <w:rFonts w:cs="Tahoma"/>
                <w:b/>
              </w:rPr>
              <w:br/>
              <w:t xml:space="preserve">TABELA </w:t>
            </w:r>
            <w:r w:rsidR="00DA2125" w:rsidRPr="0087546E">
              <w:rPr>
                <w:rFonts w:cs="Tahoma"/>
                <w:b/>
              </w:rPr>
              <w:t>I</w:t>
            </w:r>
            <w:r w:rsidRPr="0087546E">
              <w:rPr>
                <w:rFonts w:cs="Tahoma"/>
                <w:b/>
              </w:rPr>
              <w:t xml:space="preserve">X – KONKURS/ OLIMPIADA </w:t>
            </w:r>
          </w:p>
        </w:tc>
      </w:tr>
      <w:tr w:rsidR="0087546E" w:rsidRPr="0087546E" w14:paraId="15C7D7D0" w14:textId="77777777">
        <w:trPr>
          <w:trHeight w:val="2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3C9F290" w14:textId="77777777" w:rsidR="00096B9C" w:rsidRPr="0087546E" w:rsidRDefault="00973FDB" w:rsidP="003175C5">
            <w:pPr>
              <w:pStyle w:val="Akapitzlist"/>
              <w:numPr>
                <w:ilvl w:val="0"/>
                <w:numId w:val="27"/>
              </w:numPr>
              <w:spacing w:before="20" w:after="20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Temat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B7081" w14:textId="77777777" w:rsidR="00096B9C" w:rsidRPr="0087546E" w:rsidRDefault="00096B9C">
            <w:pPr>
              <w:spacing w:before="20" w:after="20" w:line="240" w:lineRule="auto"/>
              <w:rPr>
                <w:rFonts w:cs="Tahoma"/>
              </w:rPr>
            </w:pPr>
          </w:p>
        </w:tc>
      </w:tr>
      <w:tr w:rsidR="0087546E" w:rsidRPr="0087546E" w14:paraId="38006276" w14:textId="77777777">
        <w:trPr>
          <w:trHeight w:val="2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EAEFCF6" w14:textId="77777777" w:rsidR="00096B9C" w:rsidRPr="0087546E" w:rsidRDefault="00973FDB" w:rsidP="003175C5">
            <w:pPr>
              <w:pStyle w:val="Akapitzlist"/>
              <w:numPr>
                <w:ilvl w:val="0"/>
                <w:numId w:val="27"/>
              </w:numPr>
              <w:spacing w:before="20" w:after="20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Data i miejsce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B3E44" w14:textId="77777777" w:rsidR="00096B9C" w:rsidRPr="0087546E" w:rsidRDefault="00096B9C">
            <w:pPr>
              <w:spacing w:before="20" w:after="20" w:line="240" w:lineRule="auto"/>
              <w:rPr>
                <w:rFonts w:cs="Tahoma"/>
              </w:rPr>
            </w:pPr>
          </w:p>
        </w:tc>
      </w:tr>
      <w:tr w:rsidR="0087546E" w:rsidRPr="0087546E" w14:paraId="1958F99E" w14:textId="77777777">
        <w:trPr>
          <w:trHeight w:val="2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1CE25B5" w14:textId="77777777" w:rsidR="00096B9C" w:rsidRPr="0087546E" w:rsidRDefault="00973FDB" w:rsidP="003175C5">
            <w:pPr>
              <w:pStyle w:val="Akapitzlist"/>
              <w:numPr>
                <w:ilvl w:val="0"/>
                <w:numId w:val="27"/>
              </w:numPr>
              <w:spacing w:before="20" w:after="20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Grupa docelowa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94640" w14:textId="77777777" w:rsidR="00096B9C" w:rsidRPr="0087546E" w:rsidRDefault="00096B9C">
            <w:pPr>
              <w:spacing w:before="20" w:after="20" w:line="240" w:lineRule="auto"/>
              <w:rPr>
                <w:rFonts w:cs="Tahoma"/>
              </w:rPr>
            </w:pPr>
          </w:p>
        </w:tc>
      </w:tr>
      <w:tr w:rsidR="0087546E" w:rsidRPr="0087546E" w14:paraId="48F2B059" w14:textId="77777777">
        <w:trPr>
          <w:trHeight w:val="2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56CF041" w14:textId="77777777" w:rsidR="00096B9C" w:rsidRPr="0087546E" w:rsidRDefault="00973FDB" w:rsidP="003175C5">
            <w:pPr>
              <w:pStyle w:val="Akapitzlist"/>
              <w:numPr>
                <w:ilvl w:val="0"/>
                <w:numId w:val="27"/>
              </w:numPr>
              <w:spacing w:before="20" w:after="20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Liczba konkursów/olimpiad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F499686" w14:textId="47EC1596" w:rsidR="00096B9C" w:rsidRPr="0087546E" w:rsidRDefault="00973FDB" w:rsidP="003175C5">
            <w:pPr>
              <w:pStyle w:val="Akapitzlist"/>
              <w:numPr>
                <w:ilvl w:val="0"/>
                <w:numId w:val="27"/>
              </w:numPr>
              <w:spacing w:before="20" w:after="20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Liczba uczestników konkursów/olimpiad</w:t>
            </w:r>
          </w:p>
          <w:p w14:paraId="05207344" w14:textId="77777777" w:rsidR="00096B9C" w:rsidRPr="0087546E" w:rsidRDefault="00096B9C">
            <w:pPr>
              <w:spacing w:before="20" w:after="20" w:line="240" w:lineRule="auto"/>
              <w:rPr>
                <w:rFonts w:cs="Tahoma"/>
              </w:rPr>
            </w:pPr>
          </w:p>
        </w:tc>
      </w:tr>
      <w:tr w:rsidR="0087546E" w:rsidRPr="0087546E" w14:paraId="7B22217C" w14:textId="77777777">
        <w:trPr>
          <w:trHeight w:val="2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42C76" w14:textId="77777777" w:rsidR="00096B9C" w:rsidRPr="0087546E" w:rsidRDefault="00096B9C" w:rsidP="003175C5">
            <w:pPr>
              <w:pStyle w:val="Akapitzlist"/>
              <w:spacing w:before="20" w:after="20" w:line="240" w:lineRule="auto"/>
              <w:ind w:left="360"/>
              <w:rPr>
                <w:rFonts w:cs="Tahoma"/>
              </w:rPr>
            </w:pP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A7473" w14:textId="77777777" w:rsidR="00096B9C" w:rsidRPr="0087546E" w:rsidRDefault="00096B9C">
            <w:pPr>
              <w:spacing w:before="20" w:after="20" w:line="240" w:lineRule="auto"/>
              <w:rPr>
                <w:rFonts w:cs="Tahoma"/>
              </w:rPr>
            </w:pPr>
          </w:p>
        </w:tc>
      </w:tr>
      <w:tr w:rsidR="0087546E" w:rsidRPr="0087546E" w14:paraId="3A18EA65" w14:textId="77777777">
        <w:trPr>
          <w:trHeight w:val="2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76B9DB6" w14:textId="77777777" w:rsidR="00096B9C" w:rsidRPr="0087546E" w:rsidRDefault="00973FDB" w:rsidP="003175C5">
            <w:pPr>
              <w:pStyle w:val="Akapitzlist"/>
              <w:numPr>
                <w:ilvl w:val="0"/>
                <w:numId w:val="27"/>
              </w:numPr>
              <w:spacing w:before="20" w:after="20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Nagrody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8E3F23" w14:textId="77777777" w:rsidR="00096B9C" w:rsidRPr="0087546E" w:rsidRDefault="00096B9C">
            <w:pPr>
              <w:spacing w:before="20" w:after="20" w:line="240" w:lineRule="auto"/>
              <w:rPr>
                <w:rFonts w:cs="Tahoma"/>
              </w:rPr>
            </w:pPr>
          </w:p>
        </w:tc>
      </w:tr>
      <w:tr w:rsidR="0087546E" w:rsidRPr="0087546E" w14:paraId="07F756F2" w14:textId="77777777">
        <w:trPr>
          <w:trHeight w:val="2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8E505DF" w14:textId="77777777" w:rsidR="00096B9C" w:rsidRPr="0087546E" w:rsidRDefault="00973FDB" w:rsidP="003175C5">
            <w:pPr>
              <w:pStyle w:val="Akapitzlist"/>
              <w:numPr>
                <w:ilvl w:val="0"/>
                <w:numId w:val="27"/>
              </w:numPr>
              <w:spacing w:before="20" w:after="20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 xml:space="preserve">Wyżywienie 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F2C68" w14:textId="77777777" w:rsidR="00096B9C" w:rsidRPr="0087546E" w:rsidRDefault="00096B9C">
            <w:pPr>
              <w:spacing w:before="20" w:after="20" w:line="240" w:lineRule="auto"/>
              <w:rPr>
                <w:rFonts w:cs="Tahoma"/>
              </w:rPr>
            </w:pPr>
          </w:p>
        </w:tc>
      </w:tr>
      <w:tr w:rsidR="0087546E" w:rsidRPr="0087546E" w14:paraId="63DD15BD" w14:textId="77777777">
        <w:trPr>
          <w:trHeight w:val="2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6CF2821" w14:textId="77777777" w:rsidR="00096B9C" w:rsidRPr="0087546E" w:rsidRDefault="00973FDB" w:rsidP="003175C5">
            <w:pPr>
              <w:pStyle w:val="Akapitzlist"/>
              <w:numPr>
                <w:ilvl w:val="0"/>
                <w:numId w:val="27"/>
              </w:numPr>
              <w:spacing w:before="20" w:after="20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Liczba i wyposażenie sal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345E4" w14:textId="77777777" w:rsidR="00096B9C" w:rsidRPr="0087546E" w:rsidRDefault="00096B9C">
            <w:pPr>
              <w:spacing w:before="20" w:after="20" w:line="240" w:lineRule="auto"/>
              <w:jc w:val="both"/>
              <w:rPr>
                <w:rFonts w:cs="Tahoma"/>
              </w:rPr>
            </w:pPr>
          </w:p>
        </w:tc>
      </w:tr>
      <w:tr w:rsidR="0087546E" w:rsidRPr="0087546E" w14:paraId="65A99024" w14:textId="77777777">
        <w:trPr>
          <w:trHeight w:val="2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397F2AA" w14:textId="77777777" w:rsidR="00096B9C" w:rsidRPr="0087546E" w:rsidRDefault="00973FDB" w:rsidP="003175C5">
            <w:pPr>
              <w:pStyle w:val="Akapitzlist"/>
              <w:numPr>
                <w:ilvl w:val="0"/>
                <w:numId w:val="27"/>
              </w:numPr>
              <w:spacing w:before="20" w:after="20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Zasoby kadrowe niezbędne do realizacji operacji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53906" w14:textId="77777777" w:rsidR="00096B9C" w:rsidRPr="0087546E" w:rsidRDefault="00096B9C">
            <w:pPr>
              <w:spacing w:before="20" w:after="20" w:line="240" w:lineRule="auto"/>
              <w:rPr>
                <w:rFonts w:cs="Tahoma"/>
              </w:rPr>
            </w:pPr>
          </w:p>
        </w:tc>
      </w:tr>
      <w:tr w:rsidR="0087546E" w:rsidRPr="0087546E" w14:paraId="0EF0D61A" w14:textId="77777777">
        <w:trPr>
          <w:trHeight w:val="2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50BA3AC" w14:textId="48344F5F" w:rsidR="00096B9C" w:rsidRPr="0087546E" w:rsidRDefault="00973FDB" w:rsidP="003175C5">
            <w:pPr>
              <w:pStyle w:val="Akapitzlist"/>
              <w:numPr>
                <w:ilvl w:val="0"/>
                <w:numId w:val="27"/>
              </w:numPr>
              <w:spacing w:before="20" w:after="20" w:line="240" w:lineRule="auto"/>
              <w:jc w:val="both"/>
              <w:rPr>
                <w:rFonts w:cs="Tahoma"/>
              </w:rPr>
            </w:pPr>
            <w:r w:rsidRPr="0087546E">
              <w:rPr>
                <w:rFonts w:cs="Tahoma"/>
              </w:rPr>
              <w:t>Inne zadania</w:t>
            </w:r>
            <w:r w:rsidR="00EF257A" w:rsidRPr="0087546E">
              <w:rPr>
                <w:rFonts w:cs="Tahoma"/>
              </w:rPr>
              <w:t>/dodatkowe informacje</w:t>
            </w:r>
          </w:p>
        </w:tc>
        <w:tc>
          <w:tcPr>
            <w:tcW w:w="6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2DB39" w14:textId="77777777" w:rsidR="00096B9C" w:rsidRPr="0087546E" w:rsidRDefault="00096B9C">
            <w:pPr>
              <w:spacing w:before="20" w:after="20" w:line="240" w:lineRule="auto"/>
              <w:jc w:val="both"/>
              <w:rPr>
                <w:rFonts w:cs="Tahoma"/>
              </w:rPr>
            </w:pPr>
          </w:p>
        </w:tc>
      </w:tr>
    </w:tbl>
    <w:p w14:paraId="4852665B" w14:textId="77777777" w:rsidR="00096B9C" w:rsidRPr="0087546E" w:rsidRDefault="00096B9C">
      <w:pPr>
        <w:spacing w:before="48" w:after="48" w:line="240" w:lineRule="auto"/>
        <w:rPr>
          <w:rFonts w:cs="Tahoma"/>
        </w:rPr>
      </w:pP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7903"/>
        <w:gridCol w:w="1159"/>
      </w:tblGrid>
      <w:tr w:rsidR="0087546E" w:rsidRPr="0087546E" w14:paraId="6F9DD7FA" w14:textId="77777777">
        <w:tc>
          <w:tcPr>
            <w:tcW w:w="7902" w:type="dxa"/>
            <w:shd w:val="clear" w:color="auto" w:fill="F2F2F2" w:themeFill="background1" w:themeFillShade="F2"/>
          </w:tcPr>
          <w:p w14:paraId="1C2D92C5" w14:textId="77777777" w:rsidR="00096B9C" w:rsidRPr="0087546E" w:rsidRDefault="00973FDB">
            <w:pPr>
              <w:spacing w:before="48" w:after="48"/>
              <w:rPr>
                <w:b/>
              </w:rPr>
            </w:pPr>
            <w:r w:rsidRPr="0087546E">
              <w:rPr>
                <w:b/>
              </w:rPr>
              <w:t xml:space="preserve">Dokumenty potwierdzające realizację formy </w:t>
            </w:r>
          </w:p>
        </w:tc>
        <w:tc>
          <w:tcPr>
            <w:tcW w:w="1159" w:type="dxa"/>
            <w:shd w:val="clear" w:color="auto" w:fill="F2F2F2" w:themeFill="background1" w:themeFillShade="F2"/>
          </w:tcPr>
          <w:p w14:paraId="1B643DA6" w14:textId="77777777" w:rsidR="00096B9C" w:rsidRPr="0087546E" w:rsidRDefault="00973FDB">
            <w:pPr>
              <w:spacing w:before="48" w:after="48" w:line="240" w:lineRule="auto"/>
              <w:jc w:val="center"/>
              <w:rPr>
                <w:b/>
              </w:rPr>
            </w:pPr>
            <w:r w:rsidRPr="0087546E">
              <w:rPr>
                <w:b/>
              </w:rPr>
              <w:t>Wybór</w:t>
            </w:r>
            <w:r w:rsidRPr="0087546E">
              <w:rPr>
                <w:rStyle w:val="Zakotwiczenieprzypisudolnego"/>
                <w:b/>
              </w:rPr>
              <w:footnoteReference w:id="24"/>
            </w:r>
          </w:p>
        </w:tc>
      </w:tr>
      <w:tr w:rsidR="0087546E" w:rsidRPr="0087546E" w14:paraId="65CEC4FB" w14:textId="77777777">
        <w:tc>
          <w:tcPr>
            <w:tcW w:w="7902" w:type="dxa"/>
            <w:shd w:val="clear" w:color="auto" w:fill="F2F2F2" w:themeFill="background1" w:themeFillShade="F2"/>
          </w:tcPr>
          <w:p w14:paraId="15738763" w14:textId="77777777" w:rsidR="00096B9C" w:rsidRPr="0087546E" w:rsidRDefault="00973FDB" w:rsidP="003175C5">
            <w:pPr>
              <w:pStyle w:val="Akapitzlist"/>
              <w:numPr>
                <w:ilvl w:val="0"/>
                <w:numId w:val="28"/>
              </w:numPr>
              <w:spacing w:before="48" w:after="48" w:line="240" w:lineRule="auto"/>
            </w:pPr>
            <w:r w:rsidRPr="0087546E">
              <w:t>Kopia regulaminu konkursu, olimpiady</w:t>
            </w:r>
          </w:p>
        </w:tc>
        <w:tc>
          <w:tcPr>
            <w:tcW w:w="1159" w:type="dxa"/>
          </w:tcPr>
          <w:p w14:paraId="0C1D944B" w14:textId="77777777" w:rsidR="00096B9C" w:rsidRPr="0087546E" w:rsidRDefault="00096B9C">
            <w:pPr>
              <w:spacing w:before="48" w:after="48" w:line="240" w:lineRule="auto"/>
            </w:pPr>
          </w:p>
        </w:tc>
      </w:tr>
      <w:tr w:rsidR="0087546E" w:rsidRPr="0087546E" w14:paraId="4B0C71DD" w14:textId="77777777">
        <w:tc>
          <w:tcPr>
            <w:tcW w:w="7902" w:type="dxa"/>
            <w:shd w:val="clear" w:color="auto" w:fill="F2F2F2" w:themeFill="background1" w:themeFillShade="F2"/>
          </w:tcPr>
          <w:p w14:paraId="19997C2E" w14:textId="0F09544C" w:rsidR="00D752D5" w:rsidRPr="0087546E" w:rsidRDefault="00D752D5">
            <w:pPr>
              <w:pStyle w:val="Akapitzlist"/>
              <w:numPr>
                <w:ilvl w:val="0"/>
                <w:numId w:val="28"/>
              </w:numPr>
              <w:spacing w:before="48" w:after="48" w:line="240" w:lineRule="auto"/>
            </w:pPr>
            <w:r w:rsidRPr="0087546E">
              <w:t>Lista zgłoszeń na konkurs/olimpiadę</w:t>
            </w:r>
          </w:p>
        </w:tc>
        <w:tc>
          <w:tcPr>
            <w:tcW w:w="1159" w:type="dxa"/>
          </w:tcPr>
          <w:p w14:paraId="303DB9C4" w14:textId="77777777" w:rsidR="00D752D5" w:rsidRPr="0087546E" w:rsidRDefault="00D752D5">
            <w:pPr>
              <w:spacing w:before="48" w:after="48" w:line="240" w:lineRule="auto"/>
            </w:pPr>
          </w:p>
        </w:tc>
      </w:tr>
      <w:tr w:rsidR="0087546E" w:rsidRPr="0087546E" w14:paraId="3C924737" w14:textId="77777777">
        <w:tc>
          <w:tcPr>
            <w:tcW w:w="7902" w:type="dxa"/>
            <w:shd w:val="clear" w:color="auto" w:fill="F2F2F2" w:themeFill="background1" w:themeFillShade="F2"/>
          </w:tcPr>
          <w:p w14:paraId="4867B2D1" w14:textId="77777777" w:rsidR="00096B9C" w:rsidRPr="0087546E" w:rsidRDefault="00973FDB" w:rsidP="003175C5">
            <w:pPr>
              <w:pStyle w:val="Akapitzlist"/>
              <w:numPr>
                <w:ilvl w:val="0"/>
                <w:numId w:val="28"/>
              </w:numPr>
              <w:spacing w:before="48" w:after="48" w:line="240" w:lineRule="auto"/>
              <w:jc w:val="both"/>
            </w:pPr>
            <w:r w:rsidRPr="0087546E">
              <w:t>Kopia dokumentu, na podstawie którego wyłoniono laureatów konkursu, olimpiady</w:t>
            </w:r>
          </w:p>
        </w:tc>
        <w:tc>
          <w:tcPr>
            <w:tcW w:w="1159" w:type="dxa"/>
          </w:tcPr>
          <w:p w14:paraId="4D43C967" w14:textId="77777777" w:rsidR="00096B9C" w:rsidRPr="0087546E" w:rsidRDefault="00096B9C">
            <w:pPr>
              <w:spacing w:before="48" w:after="48" w:line="240" w:lineRule="auto"/>
            </w:pPr>
          </w:p>
        </w:tc>
      </w:tr>
      <w:tr w:rsidR="0087546E" w:rsidRPr="0087546E" w14:paraId="348CDFD5" w14:textId="77777777">
        <w:tc>
          <w:tcPr>
            <w:tcW w:w="7902" w:type="dxa"/>
            <w:shd w:val="clear" w:color="auto" w:fill="F2F2F2" w:themeFill="background1" w:themeFillShade="F2"/>
          </w:tcPr>
          <w:p w14:paraId="52C2D7CE" w14:textId="77777777" w:rsidR="00096B9C" w:rsidRPr="0087546E" w:rsidRDefault="00973FDB" w:rsidP="003175C5">
            <w:pPr>
              <w:pStyle w:val="Akapitzlist"/>
              <w:numPr>
                <w:ilvl w:val="0"/>
                <w:numId w:val="28"/>
              </w:numPr>
              <w:spacing w:before="48" w:after="48" w:line="240" w:lineRule="auto"/>
              <w:jc w:val="both"/>
            </w:pPr>
            <w:r w:rsidRPr="0087546E">
              <w:t>Kopia protokołu lub dokumentu potwierdzającego odbiór nagród rzeczowych/pucharów przez laureatów konkursu, olimpiady</w:t>
            </w:r>
          </w:p>
        </w:tc>
        <w:tc>
          <w:tcPr>
            <w:tcW w:w="1159" w:type="dxa"/>
          </w:tcPr>
          <w:p w14:paraId="17DDD6F9" w14:textId="77777777" w:rsidR="00096B9C" w:rsidRPr="0087546E" w:rsidRDefault="00096B9C">
            <w:pPr>
              <w:spacing w:before="48" w:after="48" w:line="240" w:lineRule="auto"/>
            </w:pPr>
          </w:p>
        </w:tc>
      </w:tr>
      <w:tr w:rsidR="0087546E" w:rsidRPr="0087546E" w14:paraId="045DBE2D" w14:textId="77777777">
        <w:tc>
          <w:tcPr>
            <w:tcW w:w="7902" w:type="dxa"/>
            <w:shd w:val="clear" w:color="auto" w:fill="F2F2F2" w:themeFill="background1" w:themeFillShade="F2"/>
          </w:tcPr>
          <w:p w14:paraId="1B73ABE6" w14:textId="77777777" w:rsidR="00096B9C" w:rsidRPr="0087546E" w:rsidRDefault="00973FDB" w:rsidP="003175C5">
            <w:pPr>
              <w:pStyle w:val="Akapitzlist"/>
              <w:numPr>
                <w:ilvl w:val="0"/>
                <w:numId w:val="28"/>
              </w:numPr>
              <w:spacing w:before="48" w:after="48" w:line="240" w:lineRule="auto"/>
              <w:jc w:val="both"/>
            </w:pPr>
            <w:r w:rsidRPr="0087546E">
              <w:t xml:space="preserve">Zdjęcia w postaci cyfrowej z widoczną wizualizacją PROW 2014–2020 nagród rzeczowych/pucharów </w:t>
            </w:r>
          </w:p>
        </w:tc>
        <w:tc>
          <w:tcPr>
            <w:tcW w:w="1159" w:type="dxa"/>
          </w:tcPr>
          <w:p w14:paraId="3F964EE7" w14:textId="77777777" w:rsidR="00096B9C" w:rsidRPr="0087546E" w:rsidRDefault="00096B9C">
            <w:pPr>
              <w:spacing w:before="48" w:after="48" w:line="240" w:lineRule="auto"/>
            </w:pPr>
          </w:p>
        </w:tc>
      </w:tr>
      <w:tr w:rsidR="0087546E" w:rsidRPr="0087546E" w14:paraId="35A6A637" w14:textId="77777777">
        <w:tc>
          <w:tcPr>
            <w:tcW w:w="7902" w:type="dxa"/>
            <w:shd w:val="clear" w:color="auto" w:fill="F2F2F2" w:themeFill="background1" w:themeFillShade="F2"/>
          </w:tcPr>
          <w:p w14:paraId="1B55780D" w14:textId="77777777" w:rsidR="00096B9C" w:rsidRPr="0087546E" w:rsidRDefault="00973FDB" w:rsidP="003175C5">
            <w:pPr>
              <w:pStyle w:val="Akapitzlist"/>
              <w:numPr>
                <w:ilvl w:val="0"/>
                <w:numId w:val="28"/>
              </w:numPr>
              <w:spacing w:before="48" w:after="48" w:line="240" w:lineRule="auto"/>
              <w:jc w:val="both"/>
            </w:pPr>
            <w:r w:rsidRPr="0087546E">
              <w:t>W przypadku nagród pieniężnych: potwierdzenie dokonania przelewu na rachunek laureata konkursu, olimpiady lub przekazania i odbioru gotówki przez tego laureata</w:t>
            </w:r>
          </w:p>
        </w:tc>
        <w:tc>
          <w:tcPr>
            <w:tcW w:w="1159" w:type="dxa"/>
          </w:tcPr>
          <w:p w14:paraId="38EB4AF0" w14:textId="77777777" w:rsidR="00096B9C" w:rsidRPr="0087546E" w:rsidRDefault="00096B9C">
            <w:pPr>
              <w:spacing w:before="48" w:after="48" w:line="240" w:lineRule="auto"/>
            </w:pPr>
          </w:p>
        </w:tc>
      </w:tr>
      <w:tr w:rsidR="0087546E" w:rsidRPr="0087546E" w14:paraId="4D17A010" w14:textId="77777777">
        <w:tc>
          <w:tcPr>
            <w:tcW w:w="7902" w:type="dxa"/>
            <w:shd w:val="clear" w:color="auto" w:fill="F2F2F2" w:themeFill="background1" w:themeFillShade="F2"/>
          </w:tcPr>
          <w:p w14:paraId="55435B54" w14:textId="77777777" w:rsidR="00096B9C" w:rsidRPr="0087546E" w:rsidRDefault="00973FDB" w:rsidP="003175C5">
            <w:pPr>
              <w:pStyle w:val="Akapitzlist"/>
              <w:numPr>
                <w:ilvl w:val="0"/>
                <w:numId w:val="28"/>
              </w:numPr>
              <w:spacing w:before="48" w:after="48" w:line="240" w:lineRule="auto"/>
              <w:jc w:val="both"/>
            </w:pPr>
            <w:r w:rsidRPr="0087546E">
              <w:t>Inne dokumenty konieczne do udokumentowania realizacji operacji (wymienić jakie):</w:t>
            </w:r>
          </w:p>
        </w:tc>
        <w:tc>
          <w:tcPr>
            <w:tcW w:w="1159" w:type="dxa"/>
          </w:tcPr>
          <w:p w14:paraId="14138D12" w14:textId="77777777" w:rsidR="00096B9C" w:rsidRPr="0087546E" w:rsidRDefault="00096B9C">
            <w:pPr>
              <w:spacing w:before="48" w:after="48" w:line="240" w:lineRule="auto"/>
            </w:pPr>
          </w:p>
        </w:tc>
      </w:tr>
    </w:tbl>
    <w:p w14:paraId="3A56D985" w14:textId="77777777" w:rsidR="00096B9C" w:rsidRPr="0087546E" w:rsidRDefault="00096B9C">
      <w:pPr>
        <w:rPr>
          <w:rFonts w:ascii="Tahoma" w:hAnsi="Tahoma" w:cs="Tahoma"/>
          <w:i/>
        </w:rPr>
      </w:pPr>
    </w:p>
    <w:p w14:paraId="30E38421" w14:textId="77777777" w:rsidR="00096B9C" w:rsidRPr="0087546E" w:rsidRDefault="00096B9C">
      <w:pPr>
        <w:rPr>
          <w:rFonts w:ascii="Tahoma" w:hAnsi="Tahoma" w:cs="Tahoma"/>
          <w:i/>
          <w:sz w:val="16"/>
          <w:szCs w:val="16"/>
        </w:rPr>
      </w:pPr>
    </w:p>
    <w:p w14:paraId="2350C466" w14:textId="77777777" w:rsidR="00096B9C" w:rsidRPr="0087546E" w:rsidRDefault="00096B9C">
      <w:pPr>
        <w:rPr>
          <w:rFonts w:ascii="Tahoma" w:hAnsi="Tahoma" w:cs="Tahoma"/>
          <w:i/>
          <w:sz w:val="16"/>
          <w:szCs w:val="16"/>
        </w:rPr>
      </w:pPr>
    </w:p>
    <w:p w14:paraId="6C8B51CC" w14:textId="77777777" w:rsidR="00096B9C" w:rsidRPr="0087546E" w:rsidRDefault="00973FDB">
      <w:pPr>
        <w:rPr>
          <w:rFonts w:ascii="Tahoma" w:hAnsi="Tahoma" w:cs="Tahoma"/>
          <w:i/>
          <w:sz w:val="16"/>
          <w:szCs w:val="16"/>
        </w:rPr>
      </w:pPr>
      <w:r w:rsidRPr="0087546E">
        <w:br w:type="page"/>
      </w:r>
    </w:p>
    <w:tbl>
      <w:tblPr>
        <w:tblW w:w="9062" w:type="dxa"/>
        <w:tblLook w:val="04A0" w:firstRow="1" w:lastRow="0" w:firstColumn="1" w:lastColumn="0" w:noHBand="0" w:noVBand="1"/>
      </w:tblPr>
      <w:tblGrid>
        <w:gridCol w:w="3320"/>
        <w:gridCol w:w="2871"/>
        <w:gridCol w:w="2871"/>
      </w:tblGrid>
      <w:tr w:rsidR="0087546E" w:rsidRPr="0087546E" w14:paraId="4B484807" w14:textId="77777777">
        <w:tc>
          <w:tcPr>
            <w:tcW w:w="9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7CDE9A9" w14:textId="77777777" w:rsidR="00096B9C" w:rsidRPr="0087546E" w:rsidRDefault="00973FDB">
            <w:pPr>
              <w:pageBreakBefore/>
              <w:spacing w:before="20" w:after="48" w:line="240" w:lineRule="auto"/>
              <w:rPr>
                <w:rFonts w:cs="Tahoma"/>
                <w:b/>
              </w:rPr>
            </w:pPr>
            <w:r w:rsidRPr="0087546E">
              <w:rPr>
                <w:rFonts w:cs="Tahoma"/>
                <w:b/>
              </w:rPr>
              <w:lastRenderedPageBreak/>
              <w:t xml:space="preserve">Forma zrealizowanej operacji </w:t>
            </w:r>
          </w:p>
          <w:p w14:paraId="7189B742" w14:textId="6E2F3DD6" w:rsidR="00096B9C" w:rsidRPr="0087546E" w:rsidRDefault="00973FDB">
            <w:pPr>
              <w:spacing w:before="20" w:after="48" w:line="240" w:lineRule="auto"/>
              <w:rPr>
                <w:rFonts w:cs="Tahoma"/>
                <w:b/>
              </w:rPr>
            </w:pPr>
            <w:r w:rsidRPr="0087546E">
              <w:rPr>
                <w:rFonts w:cs="Tahoma"/>
                <w:b/>
              </w:rPr>
              <w:t>TABELA X – INFORMACJE I PUBLIKACJE W INTERNECIE</w:t>
            </w:r>
            <w:r w:rsidRPr="0087546E">
              <w:rPr>
                <w:rStyle w:val="Zakotwiczenieprzypisudolnego"/>
                <w:rFonts w:cs="Tahoma"/>
                <w:b/>
              </w:rPr>
              <w:footnoteReference w:id="25"/>
            </w:r>
          </w:p>
        </w:tc>
      </w:tr>
      <w:tr w:rsidR="0087546E" w:rsidRPr="0087546E" w14:paraId="554D0CA0" w14:textId="77777777">
        <w:trPr>
          <w:trHeight w:val="20"/>
        </w:trPr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F00017F" w14:textId="77777777" w:rsidR="00096B9C" w:rsidRPr="0087546E" w:rsidRDefault="00973FDB" w:rsidP="003175C5">
            <w:pPr>
              <w:pStyle w:val="Akapitzlist"/>
              <w:numPr>
                <w:ilvl w:val="0"/>
                <w:numId w:val="29"/>
              </w:numPr>
              <w:spacing w:before="20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Temat</w:t>
            </w:r>
          </w:p>
        </w:tc>
        <w:tc>
          <w:tcPr>
            <w:tcW w:w="5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62D85" w14:textId="77777777" w:rsidR="00096B9C" w:rsidRPr="0087546E" w:rsidRDefault="00096B9C">
            <w:pPr>
              <w:spacing w:before="20" w:after="48" w:line="240" w:lineRule="auto"/>
              <w:rPr>
                <w:rFonts w:cs="Tahoma"/>
              </w:rPr>
            </w:pPr>
          </w:p>
        </w:tc>
      </w:tr>
      <w:tr w:rsidR="0087546E" w:rsidRPr="0087546E" w14:paraId="6EE049D2" w14:textId="77777777">
        <w:trPr>
          <w:trHeight w:val="20"/>
        </w:trPr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EA30A4" w14:textId="77777777" w:rsidR="00096B9C" w:rsidRPr="0087546E" w:rsidRDefault="00973FDB" w:rsidP="003175C5">
            <w:pPr>
              <w:pStyle w:val="Akapitzlist"/>
              <w:numPr>
                <w:ilvl w:val="0"/>
                <w:numId w:val="29"/>
              </w:numPr>
              <w:spacing w:before="20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Grupa docelowa</w:t>
            </w:r>
          </w:p>
        </w:tc>
        <w:tc>
          <w:tcPr>
            <w:tcW w:w="5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8C73D" w14:textId="77777777" w:rsidR="00096B9C" w:rsidRPr="0087546E" w:rsidRDefault="00096B9C">
            <w:pPr>
              <w:spacing w:before="20" w:after="48" w:line="240" w:lineRule="auto"/>
              <w:rPr>
                <w:rFonts w:cs="Tahoma"/>
              </w:rPr>
            </w:pPr>
          </w:p>
        </w:tc>
      </w:tr>
      <w:tr w:rsidR="0087546E" w:rsidRPr="0087546E" w14:paraId="08E0FAB4" w14:textId="77777777">
        <w:trPr>
          <w:trHeight w:val="20"/>
        </w:trPr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D7CF540" w14:textId="77777777" w:rsidR="00096B9C" w:rsidRPr="0087546E" w:rsidRDefault="00973FDB" w:rsidP="003175C5">
            <w:pPr>
              <w:pStyle w:val="Akapitzlist"/>
              <w:numPr>
                <w:ilvl w:val="0"/>
                <w:numId w:val="29"/>
              </w:numPr>
              <w:spacing w:before="20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Rodzaj</w:t>
            </w:r>
          </w:p>
        </w:tc>
        <w:tc>
          <w:tcPr>
            <w:tcW w:w="5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96ABF" w14:textId="77777777" w:rsidR="00096B9C" w:rsidRPr="0087546E" w:rsidRDefault="00096B9C">
            <w:pPr>
              <w:spacing w:before="20" w:after="48" w:line="240" w:lineRule="auto"/>
              <w:rPr>
                <w:rFonts w:cs="Tahoma"/>
              </w:rPr>
            </w:pPr>
          </w:p>
        </w:tc>
      </w:tr>
      <w:tr w:rsidR="0087546E" w:rsidRPr="0087546E" w14:paraId="2AEFDB8B" w14:textId="77777777">
        <w:trPr>
          <w:trHeight w:val="20"/>
        </w:trPr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9FE92A6" w14:textId="77777777" w:rsidR="00096B9C" w:rsidRPr="0087546E" w:rsidRDefault="00973FDB" w:rsidP="003175C5">
            <w:pPr>
              <w:pStyle w:val="Akapitzlist"/>
              <w:numPr>
                <w:ilvl w:val="0"/>
                <w:numId w:val="29"/>
              </w:numPr>
              <w:spacing w:before="20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 xml:space="preserve">Liczba informacji/publikacji w </w:t>
            </w:r>
            <w:proofErr w:type="spellStart"/>
            <w:r w:rsidRPr="0087546E">
              <w:rPr>
                <w:rFonts w:cs="Tahoma"/>
              </w:rPr>
              <w:t>internecie</w:t>
            </w:r>
            <w:proofErr w:type="spellEnd"/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64CBA2D" w14:textId="25642930" w:rsidR="00096B9C" w:rsidRPr="0087546E" w:rsidRDefault="00973FDB" w:rsidP="003175C5">
            <w:pPr>
              <w:pStyle w:val="Akapitzlist"/>
              <w:numPr>
                <w:ilvl w:val="0"/>
                <w:numId w:val="29"/>
              </w:numPr>
              <w:spacing w:before="20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Liczba stron internetowych, na których zosta</w:t>
            </w:r>
            <w:r w:rsidR="007D60CE" w:rsidRPr="0087546E">
              <w:rPr>
                <w:rFonts w:cs="Tahoma"/>
              </w:rPr>
              <w:t>ła</w:t>
            </w:r>
            <w:r w:rsidRPr="0087546E">
              <w:rPr>
                <w:rFonts w:cs="Tahoma"/>
              </w:rPr>
              <w:t xml:space="preserve"> zamieszczona informacja/publikacja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88F424F" w14:textId="7813F33E" w:rsidR="00096B9C" w:rsidRPr="0087546E" w:rsidRDefault="00973FDB" w:rsidP="003175C5">
            <w:pPr>
              <w:pStyle w:val="Akapitzlist"/>
              <w:numPr>
                <w:ilvl w:val="0"/>
                <w:numId w:val="29"/>
              </w:numPr>
              <w:spacing w:before="20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Liczba odwiedzin strony internetowej</w:t>
            </w:r>
          </w:p>
        </w:tc>
      </w:tr>
      <w:tr w:rsidR="0087546E" w:rsidRPr="0087546E" w14:paraId="140E92E4" w14:textId="77777777">
        <w:trPr>
          <w:trHeight w:val="20"/>
        </w:trPr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62D4D" w14:textId="77777777" w:rsidR="00096B9C" w:rsidRPr="0087546E" w:rsidRDefault="00096B9C" w:rsidP="003175C5">
            <w:pPr>
              <w:pStyle w:val="Akapitzlist"/>
              <w:spacing w:before="20" w:after="48" w:line="240" w:lineRule="auto"/>
              <w:ind w:left="360"/>
              <w:rPr>
                <w:rFonts w:cs="Tahoma"/>
              </w:rPr>
            </w:pP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4B998" w14:textId="77777777" w:rsidR="00096B9C" w:rsidRPr="0087546E" w:rsidRDefault="00096B9C">
            <w:pPr>
              <w:spacing w:before="20" w:after="48" w:line="240" w:lineRule="auto"/>
              <w:jc w:val="both"/>
              <w:rPr>
                <w:rFonts w:cs="Tahoma"/>
              </w:rPr>
            </w:pP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0AECB" w14:textId="77777777" w:rsidR="00096B9C" w:rsidRPr="0087546E" w:rsidRDefault="00096B9C">
            <w:pPr>
              <w:spacing w:before="20" w:after="48" w:line="240" w:lineRule="auto"/>
              <w:jc w:val="both"/>
              <w:rPr>
                <w:rFonts w:cs="Tahoma"/>
              </w:rPr>
            </w:pPr>
          </w:p>
        </w:tc>
      </w:tr>
      <w:tr w:rsidR="0087546E" w:rsidRPr="0087546E" w14:paraId="2F0631EB" w14:textId="77777777">
        <w:trPr>
          <w:trHeight w:val="20"/>
        </w:trPr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5F2F2" w14:textId="77777777" w:rsidR="00096B9C" w:rsidRPr="0087546E" w:rsidRDefault="00973FDB" w:rsidP="003175C5">
            <w:pPr>
              <w:pStyle w:val="Akapitzlist"/>
              <w:numPr>
                <w:ilvl w:val="0"/>
                <w:numId w:val="29"/>
              </w:numPr>
              <w:spacing w:before="20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Zasoby kadrowe niezbędne do realizacji operacji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5F7A4" w14:textId="77777777" w:rsidR="00096B9C" w:rsidRPr="0087546E" w:rsidRDefault="00096B9C">
            <w:pPr>
              <w:spacing w:before="20" w:after="48" w:line="240" w:lineRule="auto"/>
              <w:jc w:val="both"/>
              <w:rPr>
                <w:rFonts w:cs="Tahoma"/>
              </w:rPr>
            </w:pP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A4496" w14:textId="77777777" w:rsidR="00096B9C" w:rsidRPr="0087546E" w:rsidRDefault="00096B9C">
            <w:pPr>
              <w:spacing w:before="20" w:after="48" w:line="240" w:lineRule="auto"/>
              <w:jc w:val="both"/>
              <w:rPr>
                <w:rFonts w:cs="Tahoma"/>
              </w:rPr>
            </w:pPr>
          </w:p>
        </w:tc>
      </w:tr>
      <w:tr w:rsidR="00096B9C" w:rsidRPr="0087546E" w14:paraId="54DB8193" w14:textId="77777777">
        <w:trPr>
          <w:trHeight w:val="20"/>
        </w:trPr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5CEED" w14:textId="27543CE4" w:rsidR="00096B9C" w:rsidRPr="0087546E" w:rsidRDefault="00973FDB" w:rsidP="003175C5">
            <w:pPr>
              <w:pStyle w:val="Akapitzlist"/>
              <w:numPr>
                <w:ilvl w:val="0"/>
                <w:numId w:val="29"/>
              </w:numPr>
              <w:spacing w:before="20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Inne zadania</w:t>
            </w:r>
            <w:r w:rsidR="00171F4B" w:rsidRPr="0087546E">
              <w:rPr>
                <w:rFonts w:cs="Tahoma"/>
              </w:rPr>
              <w:t>/dodatkowe informacje</w:t>
            </w:r>
          </w:p>
        </w:tc>
        <w:tc>
          <w:tcPr>
            <w:tcW w:w="5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029AC" w14:textId="77777777" w:rsidR="00096B9C" w:rsidRPr="0087546E" w:rsidRDefault="00096B9C">
            <w:pPr>
              <w:spacing w:before="20" w:after="48" w:line="240" w:lineRule="auto"/>
              <w:jc w:val="both"/>
              <w:rPr>
                <w:rFonts w:cs="Tahoma"/>
              </w:rPr>
            </w:pPr>
          </w:p>
        </w:tc>
      </w:tr>
    </w:tbl>
    <w:p w14:paraId="0406D94B" w14:textId="77777777" w:rsidR="00096B9C" w:rsidRPr="0087546E" w:rsidRDefault="00096B9C">
      <w:pPr>
        <w:rPr>
          <w:rFonts w:ascii="Tahoma" w:hAnsi="Tahoma" w:cs="Tahoma"/>
          <w:b/>
        </w:rPr>
      </w:pP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7903"/>
        <w:gridCol w:w="1159"/>
      </w:tblGrid>
      <w:tr w:rsidR="0087546E" w:rsidRPr="0087546E" w14:paraId="0AA67C03" w14:textId="77777777">
        <w:tc>
          <w:tcPr>
            <w:tcW w:w="7902" w:type="dxa"/>
            <w:shd w:val="clear" w:color="auto" w:fill="F2F2F2" w:themeFill="background1" w:themeFillShade="F2"/>
          </w:tcPr>
          <w:p w14:paraId="15CAD383" w14:textId="77777777" w:rsidR="00096B9C" w:rsidRPr="0087546E" w:rsidRDefault="00973FDB">
            <w:pPr>
              <w:spacing w:before="48" w:after="48"/>
              <w:rPr>
                <w:b/>
              </w:rPr>
            </w:pPr>
            <w:r w:rsidRPr="0087546E">
              <w:rPr>
                <w:b/>
              </w:rPr>
              <w:t xml:space="preserve">Dokumenty potwierdzające realizację formy </w:t>
            </w:r>
          </w:p>
        </w:tc>
        <w:tc>
          <w:tcPr>
            <w:tcW w:w="1159" w:type="dxa"/>
            <w:shd w:val="clear" w:color="auto" w:fill="F2F2F2" w:themeFill="background1" w:themeFillShade="F2"/>
          </w:tcPr>
          <w:p w14:paraId="21210416" w14:textId="77777777" w:rsidR="00096B9C" w:rsidRPr="0087546E" w:rsidRDefault="00973FDB">
            <w:pPr>
              <w:spacing w:before="48" w:after="48" w:line="240" w:lineRule="auto"/>
              <w:jc w:val="center"/>
              <w:rPr>
                <w:b/>
              </w:rPr>
            </w:pPr>
            <w:r w:rsidRPr="0087546E">
              <w:rPr>
                <w:b/>
              </w:rPr>
              <w:t>Wybór</w:t>
            </w:r>
            <w:r w:rsidRPr="0087546E">
              <w:rPr>
                <w:rStyle w:val="Zakotwiczenieprzypisudolnego"/>
                <w:b/>
              </w:rPr>
              <w:footnoteReference w:id="26"/>
            </w:r>
          </w:p>
        </w:tc>
      </w:tr>
      <w:tr w:rsidR="0087546E" w:rsidRPr="0087546E" w14:paraId="5986F40F" w14:textId="77777777">
        <w:tc>
          <w:tcPr>
            <w:tcW w:w="7902" w:type="dxa"/>
            <w:shd w:val="clear" w:color="auto" w:fill="F2F2F2" w:themeFill="background1" w:themeFillShade="F2"/>
          </w:tcPr>
          <w:p w14:paraId="2FF04586" w14:textId="77777777" w:rsidR="00096B9C" w:rsidRPr="0087546E" w:rsidRDefault="00973FDB" w:rsidP="003175C5">
            <w:pPr>
              <w:pStyle w:val="Akapitzlist"/>
              <w:numPr>
                <w:ilvl w:val="0"/>
                <w:numId w:val="30"/>
              </w:numPr>
              <w:spacing w:before="48" w:after="48" w:line="240" w:lineRule="auto"/>
              <w:jc w:val="both"/>
            </w:pPr>
            <w:r w:rsidRPr="0087546E">
              <w:t>Wersja elektroniczna informacji, publikacji na dowolnym nośniku danych w pliku otwartym do edycji, gotowym do druku, oraz w pliku zamkniętym gotowym do zamieszczenia na stronie internetowej</w:t>
            </w:r>
          </w:p>
        </w:tc>
        <w:tc>
          <w:tcPr>
            <w:tcW w:w="1159" w:type="dxa"/>
          </w:tcPr>
          <w:p w14:paraId="2FA7F5A1" w14:textId="77777777" w:rsidR="00096B9C" w:rsidRPr="0087546E" w:rsidRDefault="00096B9C">
            <w:pPr>
              <w:spacing w:before="48" w:after="48" w:line="240" w:lineRule="auto"/>
            </w:pPr>
          </w:p>
        </w:tc>
      </w:tr>
      <w:tr w:rsidR="0087546E" w:rsidRPr="0087546E" w14:paraId="3313F37A" w14:textId="77777777">
        <w:tc>
          <w:tcPr>
            <w:tcW w:w="7902" w:type="dxa"/>
            <w:shd w:val="clear" w:color="auto" w:fill="F2F2F2" w:themeFill="background1" w:themeFillShade="F2"/>
          </w:tcPr>
          <w:p w14:paraId="1486F09F" w14:textId="36A668A5" w:rsidR="00E14EF0" w:rsidRPr="0087546E" w:rsidRDefault="00E14EF0" w:rsidP="00E14EF0">
            <w:pPr>
              <w:pStyle w:val="Akapitzlist"/>
              <w:numPr>
                <w:ilvl w:val="0"/>
                <w:numId w:val="30"/>
              </w:numPr>
              <w:spacing w:before="48" w:after="48" w:line="240" w:lineRule="auto"/>
              <w:jc w:val="both"/>
            </w:pPr>
            <w:r w:rsidRPr="0087546E">
              <w:t>Raport, analiza lub inny dokument pochodzący z internetowego narzędzia do analizy statystyk serwisów stron internetowych, dotyczący strony, na której została zamieszczona informacja lub publikacja, zawierający liczbę odwiedzin strony internetowej w okresie realizacji operacji</w:t>
            </w:r>
          </w:p>
        </w:tc>
        <w:tc>
          <w:tcPr>
            <w:tcW w:w="1159" w:type="dxa"/>
          </w:tcPr>
          <w:p w14:paraId="17C9C840" w14:textId="77777777" w:rsidR="00E14EF0" w:rsidRPr="0087546E" w:rsidRDefault="00E14EF0">
            <w:pPr>
              <w:spacing w:before="48" w:after="48" w:line="240" w:lineRule="auto"/>
            </w:pPr>
          </w:p>
        </w:tc>
      </w:tr>
      <w:tr w:rsidR="0087546E" w:rsidRPr="0087546E" w14:paraId="607B6092" w14:textId="77777777">
        <w:tc>
          <w:tcPr>
            <w:tcW w:w="7902" w:type="dxa"/>
            <w:shd w:val="clear" w:color="auto" w:fill="F2F2F2" w:themeFill="background1" w:themeFillShade="F2"/>
          </w:tcPr>
          <w:p w14:paraId="294DC3BC" w14:textId="77777777" w:rsidR="00096B9C" w:rsidRPr="0087546E" w:rsidRDefault="00973FDB" w:rsidP="003175C5">
            <w:pPr>
              <w:pStyle w:val="Akapitzlist"/>
              <w:numPr>
                <w:ilvl w:val="0"/>
                <w:numId w:val="30"/>
              </w:numPr>
              <w:spacing w:before="48" w:after="48" w:line="240" w:lineRule="auto"/>
              <w:jc w:val="both"/>
            </w:pPr>
            <w:proofErr w:type="spellStart"/>
            <w:r w:rsidRPr="0087546E">
              <w:t>Print</w:t>
            </w:r>
            <w:proofErr w:type="spellEnd"/>
            <w:r w:rsidRPr="0087546E">
              <w:t xml:space="preserve"> </w:t>
            </w:r>
            <w:proofErr w:type="spellStart"/>
            <w:r w:rsidRPr="0087546E">
              <w:t>screen</w:t>
            </w:r>
            <w:proofErr w:type="spellEnd"/>
            <w:r w:rsidRPr="0087546E">
              <w:t xml:space="preserve"> strony internetowej z zamieszczoną informacją lub publikacją</w:t>
            </w:r>
          </w:p>
        </w:tc>
        <w:tc>
          <w:tcPr>
            <w:tcW w:w="1159" w:type="dxa"/>
          </w:tcPr>
          <w:p w14:paraId="275AC66F" w14:textId="77777777" w:rsidR="00096B9C" w:rsidRPr="0087546E" w:rsidRDefault="00096B9C">
            <w:pPr>
              <w:spacing w:before="48" w:after="48" w:line="240" w:lineRule="auto"/>
            </w:pPr>
          </w:p>
        </w:tc>
      </w:tr>
      <w:tr w:rsidR="0087546E" w:rsidRPr="0087546E" w14:paraId="75FD048A" w14:textId="77777777">
        <w:tc>
          <w:tcPr>
            <w:tcW w:w="7902" w:type="dxa"/>
            <w:shd w:val="clear" w:color="auto" w:fill="F2F2F2" w:themeFill="background1" w:themeFillShade="F2"/>
          </w:tcPr>
          <w:p w14:paraId="7834AF7B" w14:textId="77777777" w:rsidR="00096B9C" w:rsidRPr="0087546E" w:rsidRDefault="00973FDB" w:rsidP="003175C5">
            <w:pPr>
              <w:pStyle w:val="Akapitzlist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87546E">
              <w:t>Inne dokumenty konieczne do udokumentowania realizacji operacji (wymienić jakie):</w:t>
            </w:r>
          </w:p>
        </w:tc>
        <w:tc>
          <w:tcPr>
            <w:tcW w:w="1159" w:type="dxa"/>
          </w:tcPr>
          <w:p w14:paraId="183CF7D9" w14:textId="77777777" w:rsidR="00096B9C" w:rsidRPr="0087546E" w:rsidRDefault="00096B9C">
            <w:pPr>
              <w:spacing w:before="48" w:after="48" w:line="240" w:lineRule="auto"/>
            </w:pPr>
          </w:p>
        </w:tc>
      </w:tr>
    </w:tbl>
    <w:p w14:paraId="06A411A1" w14:textId="77777777" w:rsidR="00096B9C" w:rsidRPr="0087546E" w:rsidRDefault="00096B9C">
      <w:pPr>
        <w:rPr>
          <w:rFonts w:ascii="Tahoma" w:hAnsi="Tahoma" w:cs="Tahoma"/>
        </w:rPr>
      </w:pPr>
    </w:p>
    <w:p w14:paraId="5F450BC1" w14:textId="77777777" w:rsidR="00096B9C" w:rsidRPr="0087546E" w:rsidRDefault="00096B9C">
      <w:pPr>
        <w:rPr>
          <w:sz w:val="18"/>
          <w:szCs w:val="18"/>
        </w:rPr>
      </w:pPr>
    </w:p>
    <w:p w14:paraId="76E0C2C7" w14:textId="77777777" w:rsidR="00096B9C" w:rsidRPr="0087546E" w:rsidRDefault="00096B9C">
      <w:pPr>
        <w:rPr>
          <w:sz w:val="18"/>
          <w:szCs w:val="18"/>
        </w:rPr>
      </w:pPr>
    </w:p>
    <w:p w14:paraId="279D3A11" w14:textId="77777777" w:rsidR="00096B9C" w:rsidRPr="0087546E" w:rsidRDefault="00096B9C">
      <w:pPr>
        <w:rPr>
          <w:sz w:val="18"/>
          <w:szCs w:val="18"/>
        </w:rPr>
      </w:pPr>
    </w:p>
    <w:p w14:paraId="55C955B2" w14:textId="77777777" w:rsidR="00096B9C" w:rsidRPr="0087546E" w:rsidRDefault="00096B9C">
      <w:pPr>
        <w:rPr>
          <w:sz w:val="18"/>
          <w:szCs w:val="18"/>
        </w:rPr>
      </w:pPr>
    </w:p>
    <w:p w14:paraId="27E97E5C" w14:textId="77777777" w:rsidR="00096B9C" w:rsidRPr="0087546E" w:rsidRDefault="00096B9C">
      <w:pPr>
        <w:rPr>
          <w:sz w:val="18"/>
          <w:szCs w:val="18"/>
        </w:rPr>
      </w:pPr>
    </w:p>
    <w:p w14:paraId="43A14A17" w14:textId="77777777" w:rsidR="00096B9C" w:rsidRPr="0087546E" w:rsidRDefault="00096B9C">
      <w:pPr>
        <w:rPr>
          <w:sz w:val="18"/>
          <w:szCs w:val="18"/>
        </w:rPr>
      </w:pPr>
    </w:p>
    <w:p w14:paraId="1DA436D0" w14:textId="77777777" w:rsidR="00096B9C" w:rsidRPr="0087546E" w:rsidRDefault="00096B9C">
      <w:pPr>
        <w:rPr>
          <w:sz w:val="18"/>
          <w:szCs w:val="18"/>
        </w:rPr>
      </w:pPr>
    </w:p>
    <w:p w14:paraId="18B07CF8" w14:textId="77777777" w:rsidR="00096B9C" w:rsidRPr="0087546E" w:rsidRDefault="00096B9C">
      <w:pPr>
        <w:rPr>
          <w:sz w:val="18"/>
          <w:szCs w:val="18"/>
        </w:rPr>
      </w:pPr>
    </w:p>
    <w:tbl>
      <w:tblPr>
        <w:tblW w:w="9062" w:type="dxa"/>
        <w:tblLook w:val="04A0" w:firstRow="1" w:lastRow="0" w:firstColumn="1" w:lastColumn="0" w:noHBand="0" w:noVBand="1"/>
      </w:tblPr>
      <w:tblGrid>
        <w:gridCol w:w="2355"/>
        <w:gridCol w:w="6707"/>
      </w:tblGrid>
      <w:tr w:rsidR="0087546E" w:rsidRPr="0087546E" w14:paraId="73AC27DA" w14:textId="77777777">
        <w:tc>
          <w:tcPr>
            <w:tcW w:w="9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5B6F39C" w14:textId="77777777" w:rsidR="00096B9C" w:rsidRPr="0087546E" w:rsidRDefault="00973FDB">
            <w:pPr>
              <w:spacing w:before="20" w:after="48" w:line="240" w:lineRule="auto"/>
              <w:rPr>
                <w:rFonts w:cs="Tahoma"/>
                <w:b/>
              </w:rPr>
            </w:pPr>
            <w:r w:rsidRPr="0087546E">
              <w:rPr>
                <w:rFonts w:cs="Tahoma"/>
                <w:b/>
              </w:rPr>
              <w:lastRenderedPageBreak/>
              <w:t xml:space="preserve">Forma zrealizowanej operacji </w:t>
            </w:r>
          </w:p>
          <w:p w14:paraId="16AC8662" w14:textId="0E8CE664" w:rsidR="00096B9C" w:rsidRPr="0087546E" w:rsidRDefault="00973FDB">
            <w:pPr>
              <w:spacing w:before="20" w:after="48" w:line="240" w:lineRule="auto"/>
              <w:rPr>
                <w:rFonts w:cs="Tahoma"/>
                <w:b/>
              </w:rPr>
            </w:pPr>
            <w:r w:rsidRPr="0087546E">
              <w:rPr>
                <w:rFonts w:cs="Tahoma"/>
                <w:b/>
              </w:rPr>
              <w:t>TABELA XI – INNE</w:t>
            </w:r>
            <w:r w:rsidRPr="0087546E">
              <w:rPr>
                <w:rStyle w:val="Zakotwiczenieprzypisudolnego"/>
                <w:rFonts w:cs="Tahoma"/>
                <w:b/>
              </w:rPr>
              <w:footnoteReference w:id="27"/>
            </w:r>
            <w:r w:rsidRPr="0087546E">
              <w:rPr>
                <w:rFonts w:cs="Tahoma"/>
                <w:b/>
              </w:rPr>
              <w:t xml:space="preserve">  </w:t>
            </w:r>
          </w:p>
        </w:tc>
      </w:tr>
      <w:tr w:rsidR="0087546E" w:rsidRPr="0087546E" w14:paraId="74022E5F" w14:textId="77777777">
        <w:trPr>
          <w:trHeight w:val="20"/>
        </w:trPr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E81D6A0" w14:textId="77777777" w:rsidR="00096B9C" w:rsidRPr="0087546E" w:rsidRDefault="00973FDB" w:rsidP="003175C5">
            <w:pPr>
              <w:pStyle w:val="Akapitzlist"/>
              <w:numPr>
                <w:ilvl w:val="0"/>
                <w:numId w:val="31"/>
              </w:numPr>
              <w:spacing w:before="20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Temat</w:t>
            </w:r>
          </w:p>
        </w:tc>
        <w:tc>
          <w:tcPr>
            <w:tcW w:w="6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3787D" w14:textId="77777777" w:rsidR="00096B9C" w:rsidRPr="0087546E" w:rsidRDefault="00096B9C">
            <w:pPr>
              <w:spacing w:before="20" w:after="48" w:line="240" w:lineRule="auto"/>
              <w:rPr>
                <w:rFonts w:cs="Tahoma"/>
              </w:rPr>
            </w:pPr>
          </w:p>
        </w:tc>
      </w:tr>
      <w:tr w:rsidR="0087546E" w:rsidRPr="0087546E" w14:paraId="4ACDB0C3" w14:textId="77777777">
        <w:trPr>
          <w:trHeight w:val="20"/>
        </w:trPr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2B9DFFC" w14:textId="77777777" w:rsidR="00096B9C" w:rsidRPr="0087546E" w:rsidRDefault="00973FDB" w:rsidP="003175C5">
            <w:pPr>
              <w:pStyle w:val="Akapitzlist"/>
              <w:numPr>
                <w:ilvl w:val="0"/>
                <w:numId w:val="31"/>
              </w:numPr>
              <w:spacing w:before="20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Grupa docelowa</w:t>
            </w:r>
          </w:p>
        </w:tc>
        <w:tc>
          <w:tcPr>
            <w:tcW w:w="6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2888E" w14:textId="77777777" w:rsidR="00096B9C" w:rsidRPr="0087546E" w:rsidRDefault="00096B9C">
            <w:pPr>
              <w:spacing w:before="20" w:after="48" w:line="240" w:lineRule="auto"/>
              <w:rPr>
                <w:rFonts w:cs="Tahoma"/>
              </w:rPr>
            </w:pPr>
          </w:p>
        </w:tc>
      </w:tr>
      <w:tr w:rsidR="0087546E" w:rsidRPr="0087546E" w14:paraId="03E58D2F" w14:textId="77777777">
        <w:trPr>
          <w:trHeight w:val="20"/>
        </w:trPr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003085F" w14:textId="77777777" w:rsidR="00096B9C" w:rsidRPr="0087546E" w:rsidRDefault="00973FDB" w:rsidP="003175C5">
            <w:pPr>
              <w:pStyle w:val="Akapitzlist"/>
              <w:numPr>
                <w:ilvl w:val="0"/>
                <w:numId w:val="31"/>
              </w:numPr>
              <w:spacing w:before="20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Opis</w:t>
            </w:r>
          </w:p>
        </w:tc>
        <w:tc>
          <w:tcPr>
            <w:tcW w:w="6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5150E" w14:textId="77777777" w:rsidR="00096B9C" w:rsidRPr="0087546E" w:rsidRDefault="00096B9C">
            <w:pPr>
              <w:spacing w:before="20" w:after="48" w:line="240" w:lineRule="auto"/>
              <w:rPr>
                <w:rFonts w:cs="Tahoma"/>
              </w:rPr>
            </w:pPr>
          </w:p>
        </w:tc>
      </w:tr>
      <w:tr w:rsidR="0087546E" w:rsidRPr="0087546E" w14:paraId="24BD14FB" w14:textId="77777777">
        <w:trPr>
          <w:trHeight w:val="20"/>
        </w:trPr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8660869" w14:textId="77777777" w:rsidR="00096B9C" w:rsidRPr="0087546E" w:rsidRDefault="00973FDB" w:rsidP="003175C5">
            <w:pPr>
              <w:pStyle w:val="Akapitzlist"/>
              <w:numPr>
                <w:ilvl w:val="0"/>
                <w:numId w:val="31"/>
              </w:numPr>
              <w:spacing w:before="20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Nazwa wskaźnika, liczba</w:t>
            </w:r>
          </w:p>
        </w:tc>
        <w:tc>
          <w:tcPr>
            <w:tcW w:w="6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D70CC" w14:textId="77777777" w:rsidR="00096B9C" w:rsidRPr="0087546E" w:rsidRDefault="00096B9C">
            <w:pPr>
              <w:spacing w:before="20" w:after="48" w:line="240" w:lineRule="auto"/>
              <w:rPr>
                <w:rFonts w:cs="Tahoma"/>
              </w:rPr>
            </w:pPr>
          </w:p>
        </w:tc>
      </w:tr>
      <w:tr w:rsidR="0087546E" w:rsidRPr="0087546E" w14:paraId="06447C7E" w14:textId="77777777">
        <w:trPr>
          <w:trHeight w:val="20"/>
        </w:trPr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4DAB6FB" w14:textId="70B36CCC" w:rsidR="00096B9C" w:rsidRPr="0087546E" w:rsidRDefault="00973FDB" w:rsidP="003175C5">
            <w:pPr>
              <w:pStyle w:val="Akapitzlist"/>
              <w:numPr>
                <w:ilvl w:val="0"/>
                <w:numId w:val="31"/>
              </w:numPr>
              <w:spacing w:before="20" w:after="48" w:line="240" w:lineRule="auto"/>
              <w:rPr>
                <w:rFonts w:cs="Tahoma"/>
              </w:rPr>
            </w:pPr>
            <w:r w:rsidRPr="0087546E">
              <w:rPr>
                <w:rFonts w:cs="Tahoma"/>
              </w:rPr>
              <w:t>Inne zadania</w:t>
            </w:r>
            <w:r w:rsidR="00E14EF0" w:rsidRPr="0087546E">
              <w:rPr>
                <w:rFonts w:cs="Tahoma"/>
              </w:rPr>
              <w:t>/dodatkowe informacje</w:t>
            </w:r>
          </w:p>
        </w:tc>
        <w:tc>
          <w:tcPr>
            <w:tcW w:w="6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A6DD6" w14:textId="77777777" w:rsidR="00096B9C" w:rsidRPr="0087546E" w:rsidRDefault="00096B9C">
            <w:pPr>
              <w:spacing w:before="20" w:after="48" w:line="240" w:lineRule="auto"/>
              <w:jc w:val="both"/>
              <w:rPr>
                <w:rFonts w:cs="Tahoma"/>
              </w:rPr>
            </w:pPr>
          </w:p>
        </w:tc>
      </w:tr>
    </w:tbl>
    <w:p w14:paraId="0C68A7C5" w14:textId="77777777" w:rsidR="00096B9C" w:rsidRPr="0087546E" w:rsidRDefault="00096B9C">
      <w:pPr>
        <w:rPr>
          <w:sz w:val="18"/>
          <w:szCs w:val="18"/>
        </w:rPr>
      </w:pP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9062"/>
      </w:tblGrid>
      <w:tr w:rsidR="0087546E" w:rsidRPr="0087546E" w14:paraId="5BB5649C" w14:textId="77777777">
        <w:trPr>
          <w:trHeight w:val="332"/>
        </w:trPr>
        <w:tc>
          <w:tcPr>
            <w:tcW w:w="9062" w:type="dxa"/>
            <w:shd w:val="clear" w:color="auto" w:fill="F2F2F2" w:themeFill="background1" w:themeFillShade="F2"/>
          </w:tcPr>
          <w:p w14:paraId="25F8FAAC" w14:textId="77777777" w:rsidR="00096B9C" w:rsidRPr="0087546E" w:rsidRDefault="00973FDB">
            <w:pPr>
              <w:spacing w:before="48" w:after="48"/>
              <w:rPr>
                <w:b/>
              </w:rPr>
            </w:pPr>
            <w:r w:rsidRPr="0087546E">
              <w:rPr>
                <w:b/>
              </w:rPr>
              <w:t>Dokumenty potwierdzające realizację formy</w:t>
            </w:r>
            <w:r w:rsidRPr="0087546E">
              <w:rPr>
                <w:rStyle w:val="Zakotwiczenieprzypisudolnego"/>
                <w:b/>
              </w:rPr>
              <w:footnoteReference w:id="28"/>
            </w:r>
            <w:r w:rsidRPr="0087546E">
              <w:rPr>
                <w:b/>
              </w:rPr>
              <w:t xml:space="preserve"> </w:t>
            </w:r>
          </w:p>
        </w:tc>
      </w:tr>
      <w:tr w:rsidR="0087546E" w:rsidRPr="0087546E" w14:paraId="6349E50C" w14:textId="77777777">
        <w:tc>
          <w:tcPr>
            <w:tcW w:w="9062" w:type="dxa"/>
            <w:shd w:val="clear" w:color="auto" w:fill="F2F2F2" w:themeFill="background1" w:themeFillShade="F2"/>
          </w:tcPr>
          <w:p w14:paraId="58E1A37D" w14:textId="77777777" w:rsidR="00096B9C" w:rsidRPr="0087546E" w:rsidRDefault="00096B9C" w:rsidP="003175C5">
            <w:pPr>
              <w:pStyle w:val="Akapitzlist"/>
              <w:numPr>
                <w:ilvl w:val="0"/>
                <w:numId w:val="32"/>
              </w:numPr>
              <w:spacing w:before="48" w:after="48"/>
            </w:pPr>
          </w:p>
        </w:tc>
      </w:tr>
      <w:bookmarkEnd w:id="0"/>
    </w:tbl>
    <w:p w14:paraId="24E4FA1E" w14:textId="77777777" w:rsidR="00096B9C" w:rsidRPr="0087546E" w:rsidRDefault="00096B9C">
      <w:pPr>
        <w:rPr>
          <w:sz w:val="18"/>
          <w:szCs w:val="18"/>
        </w:rPr>
      </w:pPr>
    </w:p>
    <w:sectPr w:rsidR="00096B9C" w:rsidRPr="0087546E">
      <w:headerReference w:type="default" r:id="rId8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E4847C" w14:textId="77777777" w:rsidR="005532B8" w:rsidRDefault="005532B8">
      <w:pPr>
        <w:spacing w:after="0" w:line="240" w:lineRule="auto"/>
      </w:pPr>
      <w:r>
        <w:separator/>
      </w:r>
    </w:p>
  </w:endnote>
  <w:endnote w:type="continuationSeparator" w:id="0">
    <w:p w14:paraId="43E13836" w14:textId="77777777" w:rsidR="005532B8" w:rsidRDefault="00553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8B5935" w14:textId="77777777" w:rsidR="005532B8" w:rsidRDefault="005532B8">
      <w:pPr>
        <w:rPr>
          <w:sz w:val="12"/>
        </w:rPr>
      </w:pPr>
      <w:r>
        <w:separator/>
      </w:r>
    </w:p>
  </w:footnote>
  <w:footnote w:type="continuationSeparator" w:id="0">
    <w:p w14:paraId="0DDFB9C5" w14:textId="77777777" w:rsidR="005532B8" w:rsidRDefault="005532B8">
      <w:pPr>
        <w:rPr>
          <w:sz w:val="12"/>
        </w:rPr>
      </w:pPr>
      <w:r>
        <w:continuationSeparator/>
      </w:r>
    </w:p>
  </w:footnote>
  <w:footnote w:id="1">
    <w:p w14:paraId="2F50E83F" w14:textId="77777777" w:rsidR="00124F40" w:rsidRDefault="00124F40">
      <w:pPr>
        <w:pStyle w:val="Tekstprzypisudolnego"/>
        <w:jc w:val="both"/>
        <w:rPr>
          <w:rFonts w:asciiTheme="minorHAnsi" w:hAnsiTheme="minorHAnsi"/>
          <w:sz w:val="16"/>
          <w:szCs w:val="16"/>
        </w:rPr>
      </w:pPr>
      <w:r w:rsidRPr="003175C5">
        <w:rPr>
          <w:rStyle w:val="Znakiprzypiswdolnych"/>
          <w:vertAlign w:val="superscript"/>
        </w:rPr>
        <w:footnoteRef/>
      </w:r>
      <w:r>
        <w:t xml:space="preserve"> </w:t>
      </w:r>
      <w:r>
        <w:rPr>
          <w:rFonts w:asciiTheme="minorHAnsi" w:hAnsiTheme="minorHAnsi"/>
          <w:sz w:val="16"/>
          <w:szCs w:val="16"/>
        </w:rPr>
        <w:t xml:space="preserve">Niepotrzebne usunąć. W miejscu kropek wskazać, którego etapu dotyczy. </w:t>
      </w:r>
    </w:p>
  </w:footnote>
  <w:footnote w:id="2">
    <w:p w14:paraId="4DEA78E0" w14:textId="77777777" w:rsidR="00124F40" w:rsidRDefault="00124F40">
      <w:pPr>
        <w:pStyle w:val="Tekstprzypisudolnego"/>
        <w:rPr>
          <w:rFonts w:asciiTheme="minorHAnsi" w:hAnsiTheme="minorHAnsi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Theme="minorHAnsi" w:hAnsiTheme="minorHAnsi"/>
          <w:sz w:val="16"/>
          <w:szCs w:val="16"/>
        </w:rPr>
        <w:t xml:space="preserve"> Należy wpisać tytuł zrealizowanej operacji zgodnie z zawartą umową na realizację operacji.</w:t>
      </w:r>
    </w:p>
  </w:footnote>
  <w:footnote w:id="3">
    <w:p w14:paraId="372C07DC" w14:textId="1B8C060E" w:rsidR="00124F40" w:rsidRDefault="00124F40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Theme="minorHAnsi" w:hAnsiTheme="minorHAnsi"/>
          <w:sz w:val="16"/>
          <w:szCs w:val="16"/>
        </w:rPr>
        <w:t>Ten wiersz i następne należy wypełnić tylko gdy operacja była realizowana w etapach.</w:t>
      </w:r>
    </w:p>
  </w:footnote>
  <w:footnote w:id="4">
    <w:p w14:paraId="53D95347" w14:textId="0D001ACB" w:rsidR="00124F40" w:rsidRPr="0048042D" w:rsidRDefault="00124F40" w:rsidP="003175C5">
      <w:pPr>
        <w:pStyle w:val="Tekstprzypisudolnego"/>
        <w:jc w:val="both"/>
        <w:rPr>
          <w:rFonts w:asciiTheme="minorHAnsi" w:hAnsiTheme="minorHAnsi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Theme="minorHAnsi" w:hAnsiTheme="minorHAnsi"/>
          <w:sz w:val="16"/>
          <w:szCs w:val="16"/>
        </w:rPr>
        <w:t xml:space="preserve"> Niepotrzebne usunąć. Jeżeli w realizacji operacji uczestniczył więcej niż jeden dodatkowy partner KSOW, należy powielić wiersze w tabeli w liczbie odpowiadającej liczbie tych partnerów.</w:t>
      </w:r>
    </w:p>
  </w:footnote>
  <w:footnote w:id="5">
    <w:p w14:paraId="535CB03F" w14:textId="77777777" w:rsidR="00124F40" w:rsidRDefault="00124F40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Theme="minorHAnsi" w:hAnsiTheme="minorHAnsi"/>
          <w:sz w:val="16"/>
          <w:szCs w:val="16"/>
        </w:rPr>
        <w:t>Należy wstawić X we właściwym polu</w:t>
      </w:r>
    </w:p>
  </w:footnote>
  <w:footnote w:id="6">
    <w:p w14:paraId="25E2387B" w14:textId="77777777" w:rsidR="00124F40" w:rsidRDefault="00124F40">
      <w:pPr>
        <w:pStyle w:val="Tekstprzypisudolnego"/>
        <w:rPr>
          <w:rFonts w:asciiTheme="minorHAnsi" w:hAnsiTheme="minorHAnsi"/>
          <w:sz w:val="16"/>
          <w:szCs w:val="16"/>
        </w:rPr>
      </w:pPr>
      <w:r>
        <w:rPr>
          <w:rStyle w:val="Znakiprzypiswdolnych"/>
        </w:rPr>
        <w:footnoteRef/>
      </w:r>
      <w:r>
        <w:t xml:space="preserve"> </w:t>
      </w:r>
      <w:r>
        <w:rPr>
          <w:rFonts w:asciiTheme="minorHAnsi" w:hAnsiTheme="minorHAnsi"/>
          <w:sz w:val="16"/>
          <w:szCs w:val="16"/>
        </w:rPr>
        <w:t>niepotrzebne usunąć</w:t>
      </w:r>
    </w:p>
  </w:footnote>
  <w:footnote w:id="7">
    <w:p w14:paraId="729D871F" w14:textId="77777777" w:rsidR="00124F40" w:rsidRDefault="00124F40">
      <w:pPr>
        <w:pStyle w:val="Tekstprzypisudolnego"/>
        <w:rPr>
          <w:rFonts w:asciiTheme="minorHAnsi" w:hAnsiTheme="minorHAnsi"/>
          <w:sz w:val="16"/>
          <w:szCs w:val="16"/>
        </w:rPr>
      </w:pPr>
      <w:r>
        <w:rPr>
          <w:rStyle w:val="Znakiprzypiswdolnych"/>
        </w:rPr>
        <w:footnoteRef/>
      </w:r>
      <w:r>
        <w:t xml:space="preserve"> </w:t>
      </w:r>
      <w:r>
        <w:rPr>
          <w:rFonts w:asciiTheme="minorHAnsi" w:hAnsiTheme="minorHAnsi"/>
          <w:sz w:val="16"/>
          <w:szCs w:val="16"/>
        </w:rPr>
        <w:t>jw.</w:t>
      </w:r>
    </w:p>
  </w:footnote>
  <w:footnote w:id="8">
    <w:p w14:paraId="20559232" w14:textId="11324BC4" w:rsidR="00124F40" w:rsidRDefault="00124F40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="Calibri" w:hAnsi="Calibri"/>
          <w:sz w:val="16"/>
          <w:szCs w:val="16"/>
        </w:rPr>
        <w:t>Należy odnieść się do tematu operacji zaznaczonego w części III pkt 4 wniosku o wybór operacji</w:t>
      </w:r>
    </w:p>
  </w:footnote>
  <w:footnote w:id="9">
    <w:p w14:paraId="0DD64B3A" w14:textId="77777777" w:rsidR="00124F40" w:rsidRDefault="00124F40">
      <w:pPr>
        <w:pStyle w:val="Tekstprzypisudolnego"/>
        <w:jc w:val="both"/>
        <w:rPr>
          <w:rFonts w:asciiTheme="minorHAnsi" w:hAnsiTheme="minorHAnsi"/>
          <w:sz w:val="16"/>
          <w:szCs w:val="16"/>
        </w:rPr>
      </w:pPr>
      <w:r>
        <w:rPr>
          <w:rStyle w:val="Znakiprzypiswdolnych"/>
        </w:rPr>
        <w:footnoteRef/>
      </w:r>
      <w:r>
        <w:t xml:space="preserve"> </w:t>
      </w:r>
      <w:r>
        <w:rPr>
          <w:rFonts w:asciiTheme="minorHAnsi" w:hAnsiTheme="minorHAnsi"/>
          <w:sz w:val="16"/>
          <w:szCs w:val="16"/>
        </w:rPr>
        <w:t>Jeżeli operacja jest realizowana w etapach, każdy z tych punktów należy opisać w kontekście zrealizowanego etapu.</w:t>
      </w:r>
    </w:p>
  </w:footnote>
  <w:footnote w:id="10">
    <w:p w14:paraId="7110B959" w14:textId="77777777" w:rsidR="00124F40" w:rsidRDefault="00124F40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Theme="minorHAnsi" w:hAnsiTheme="minorHAnsi"/>
          <w:sz w:val="16"/>
          <w:szCs w:val="16"/>
        </w:rPr>
        <w:t>niepotrzebne usunąć</w:t>
      </w:r>
    </w:p>
  </w:footnote>
  <w:footnote w:id="11">
    <w:p w14:paraId="29A37DE6" w14:textId="77777777" w:rsidR="00124F40" w:rsidRDefault="00124F40">
      <w:pPr>
        <w:pStyle w:val="Tekstprzypisudolnego"/>
        <w:rPr>
          <w:rFonts w:asciiTheme="minorHAnsi" w:hAnsiTheme="minorHAnsi"/>
          <w:sz w:val="16"/>
          <w:szCs w:val="16"/>
        </w:rPr>
      </w:pPr>
      <w:r>
        <w:rPr>
          <w:rStyle w:val="Znakiprzypiswdolnych"/>
        </w:rPr>
        <w:footnoteRef/>
      </w:r>
      <w:r>
        <w:t xml:space="preserve"> </w:t>
      </w:r>
      <w:r>
        <w:rPr>
          <w:rFonts w:asciiTheme="minorHAnsi" w:hAnsiTheme="minorHAnsi"/>
          <w:sz w:val="16"/>
          <w:szCs w:val="16"/>
        </w:rPr>
        <w:t>jw.</w:t>
      </w:r>
    </w:p>
  </w:footnote>
  <w:footnote w:id="12">
    <w:p w14:paraId="0021B00F" w14:textId="77777777" w:rsidR="00124F40" w:rsidRDefault="00124F40">
      <w:pPr>
        <w:pStyle w:val="Tekstprzypisudolnego"/>
        <w:rPr>
          <w:rFonts w:asciiTheme="minorHAnsi" w:hAnsiTheme="minorHAnsi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Theme="minorHAnsi" w:hAnsiTheme="minorHAnsi" w:cs="Tahoma"/>
          <w:sz w:val="16"/>
          <w:szCs w:val="16"/>
        </w:rPr>
        <w:t xml:space="preserve"> Do sprawozdania załącza się tylko te tabele, które zostały wypełnione</w:t>
      </w:r>
    </w:p>
  </w:footnote>
  <w:footnote w:id="13">
    <w:p w14:paraId="158FE58B" w14:textId="77777777" w:rsidR="00124F40" w:rsidRDefault="00124F40" w:rsidP="006859E7">
      <w:pPr>
        <w:pStyle w:val="Tekstprzypisudolnego"/>
      </w:pPr>
      <w:r w:rsidRPr="003175C5">
        <w:footnoteRef/>
      </w:r>
      <w:r w:rsidRPr="003175C5">
        <w:rPr>
          <w:rFonts w:asciiTheme="minorHAnsi" w:hAnsiTheme="minorHAnsi"/>
          <w:sz w:val="16"/>
          <w:szCs w:val="16"/>
        </w:rPr>
        <w:t xml:space="preserve"> W przypadku hybrydowego sposobu realizacji należy podać oddzielnie liczbę uczestników on-line i</w:t>
      </w:r>
      <w:r w:rsidRPr="003175C5">
        <w:t xml:space="preserve"> </w:t>
      </w:r>
      <w:r w:rsidRPr="003175C5">
        <w:rPr>
          <w:rFonts w:asciiTheme="minorHAnsi" w:hAnsiTheme="minorHAnsi" w:cstheme="minorHAnsi"/>
          <w:sz w:val="16"/>
          <w:szCs w:val="16"/>
        </w:rPr>
        <w:t>stacjonarnych</w:t>
      </w:r>
    </w:p>
  </w:footnote>
  <w:footnote w:id="14">
    <w:p w14:paraId="276BD836" w14:textId="77777777" w:rsidR="00124F40" w:rsidRDefault="00124F40">
      <w:pPr>
        <w:pStyle w:val="Tekstprzypisudolnego"/>
        <w:rPr>
          <w:rFonts w:asciiTheme="minorHAnsi" w:hAnsiTheme="minorHAnsi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Theme="minorHAnsi" w:hAnsiTheme="minorHAnsi"/>
          <w:sz w:val="16"/>
          <w:szCs w:val="16"/>
        </w:rPr>
        <w:t xml:space="preserve"> Należy wstawić X we właściwym polu</w:t>
      </w:r>
    </w:p>
  </w:footnote>
  <w:footnote w:id="15">
    <w:p w14:paraId="6F526243" w14:textId="77777777" w:rsidR="00124F40" w:rsidRDefault="00124F40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Theme="minorHAnsi" w:hAnsiTheme="minorHAnsi"/>
          <w:sz w:val="16"/>
          <w:szCs w:val="16"/>
        </w:rPr>
        <w:t>Należy wstawić X we właściwym polu</w:t>
      </w:r>
    </w:p>
  </w:footnote>
  <w:footnote w:id="16">
    <w:p w14:paraId="21040AED" w14:textId="77777777" w:rsidR="00124F40" w:rsidRDefault="00124F40" w:rsidP="009570D1">
      <w:pPr>
        <w:pStyle w:val="Tekstprzypisudolnego"/>
      </w:pPr>
      <w:r w:rsidRPr="002954F7">
        <w:rPr>
          <w:rStyle w:val="Odwoanieprzypisudolnego"/>
          <w:vertAlign w:val="baseline"/>
        </w:rPr>
        <w:footnoteRef/>
      </w:r>
      <w:r>
        <w:t xml:space="preserve"> </w:t>
      </w:r>
      <w:r w:rsidRPr="009E7999">
        <w:rPr>
          <w:rFonts w:asciiTheme="minorHAnsi" w:hAnsiTheme="minorHAnsi"/>
          <w:sz w:val="16"/>
          <w:szCs w:val="16"/>
        </w:rPr>
        <w:t>W przypadku hybrydowego sposobu realizacji należy podać oddzielnie liczbę uczestników on-line i</w:t>
      </w:r>
      <w:r>
        <w:t xml:space="preserve"> </w:t>
      </w:r>
      <w:r w:rsidRPr="009E7999">
        <w:rPr>
          <w:rFonts w:asciiTheme="minorHAnsi" w:hAnsiTheme="minorHAnsi" w:cstheme="minorHAnsi"/>
          <w:sz w:val="16"/>
          <w:szCs w:val="16"/>
        </w:rPr>
        <w:t>stacjonarnych</w:t>
      </w:r>
    </w:p>
  </w:footnote>
  <w:footnote w:id="17">
    <w:p w14:paraId="469099FA" w14:textId="77777777" w:rsidR="00124F40" w:rsidRDefault="00124F40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Theme="minorHAnsi" w:hAnsiTheme="minorHAnsi"/>
          <w:sz w:val="16"/>
          <w:szCs w:val="16"/>
        </w:rPr>
        <w:t>Należy wstawić X we właściwym polu</w:t>
      </w:r>
    </w:p>
  </w:footnote>
  <w:footnote w:id="18">
    <w:p w14:paraId="44D2CA2B" w14:textId="77777777" w:rsidR="00124F40" w:rsidRDefault="00124F40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Theme="minorHAnsi" w:hAnsiTheme="minorHAnsi"/>
          <w:sz w:val="16"/>
          <w:szCs w:val="16"/>
        </w:rPr>
        <w:t>Należy wstawić X we właściwym polu</w:t>
      </w:r>
    </w:p>
  </w:footnote>
  <w:footnote w:id="19">
    <w:p w14:paraId="2D80928F" w14:textId="77777777" w:rsidR="00124F40" w:rsidRDefault="00124F40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Theme="minorHAnsi" w:hAnsiTheme="minorHAnsi"/>
          <w:sz w:val="16"/>
          <w:szCs w:val="16"/>
        </w:rPr>
        <w:t>Należy wstawić X we właściwym polu</w:t>
      </w:r>
    </w:p>
  </w:footnote>
  <w:footnote w:id="20">
    <w:p w14:paraId="3883329E" w14:textId="77777777" w:rsidR="00124F40" w:rsidRDefault="00124F40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Theme="minorHAnsi" w:hAnsiTheme="minorHAnsi"/>
          <w:sz w:val="16"/>
          <w:szCs w:val="16"/>
        </w:rPr>
        <w:t>Należy wstawić X we właściwym polu</w:t>
      </w:r>
    </w:p>
  </w:footnote>
  <w:footnote w:id="21">
    <w:p w14:paraId="3632AB7F" w14:textId="6F82AC59" w:rsidR="00124F40" w:rsidRDefault="00124F4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175C5">
        <w:rPr>
          <w:rFonts w:asciiTheme="minorHAnsi" w:hAnsiTheme="minorHAnsi" w:cstheme="minorHAnsi"/>
          <w:sz w:val="16"/>
          <w:szCs w:val="16"/>
        </w:rPr>
        <w:t>Chodzi o nieinternetowe stacje radiowe i telewizyjne. Stacje internetowe wskazuje się w tabeli X.</w:t>
      </w:r>
    </w:p>
  </w:footnote>
  <w:footnote w:id="22">
    <w:p w14:paraId="0E1F5033" w14:textId="77777777" w:rsidR="00124F40" w:rsidRDefault="00124F40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Theme="minorHAnsi" w:hAnsiTheme="minorHAnsi"/>
          <w:sz w:val="16"/>
          <w:szCs w:val="16"/>
        </w:rPr>
        <w:t>Należy wstawić X we właściwym polu</w:t>
      </w:r>
    </w:p>
  </w:footnote>
  <w:footnote w:id="23">
    <w:p w14:paraId="5A1E4BEF" w14:textId="77777777" w:rsidR="00124F40" w:rsidRDefault="00124F40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Theme="minorHAnsi" w:hAnsiTheme="minorHAnsi"/>
          <w:sz w:val="16"/>
          <w:szCs w:val="16"/>
        </w:rPr>
        <w:t>Należy wstawić X we właściwym polu</w:t>
      </w:r>
    </w:p>
  </w:footnote>
  <w:footnote w:id="24">
    <w:p w14:paraId="5753E4B8" w14:textId="77777777" w:rsidR="00124F40" w:rsidRDefault="00124F40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Theme="minorHAnsi" w:hAnsiTheme="minorHAnsi"/>
          <w:sz w:val="16"/>
          <w:szCs w:val="16"/>
        </w:rPr>
        <w:t>Należy wstawić X we właściwym polu</w:t>
      </w:r>
    </w:p>
  </w:footnote>
  <w:footnote w:id="25">
    <w:p w14:paraId="487A38F7" w14:textId="77777777" w:rsidR="00124F40" w:rsidRDefault="00124F40">
      <w:pPr>
        <w:pStyle w:val="Tekstprzypisudolnego"/>
        <w:jc w:val="both"/>
      </w:pPr>
      <w:r>
        <w:rPr>
          <w:rStyle w:val="Znakiprzypiswdolnych"/>
        </w:rPr>
        <w:footnoteRef/>
      </w:r>
      <w:r>
        <w:t xml:space="preserve"> </w:t>
      </w:r>
      <w:r>
        <w:rPr>
          <w:rFonts w:asciiTheme="minorHAnsi" w:hAnsiTheme="minorHAnsi" w:cs="Tahoma"/>
          <w:sz w:val="16"/>
          <w:szCs w:val="16"/>
        </w:rPr>
        <w:t xml:space="preserve">Ta forma obejmuje również blogi, filmy, w tym w radiu i telewizji internetowej, oraz inne działania na istniejących stronach internetowych z wyjątkiem ich modernizacji </w:t>
      </w:r>
    </w:p>
  </w:footnote>
  <w:footnote w:id="26">
    <w:p w14:paraId="13E83892" w14:textId="77777777" w:rsidR="00124F40" w:rsidRDefault="00124F40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Theme="minorHAnsi" w:hAnsiTheme="minorHAnsi"/>
          <w:sz w:val="16"/>
          <w:szCs w:val="16"/>
        </w:rPr>
        <w:t>Należy wstawić X we właściwym polu</w:t>
      </w:r>
    </w:p>
  </w:footnote>
  <w:footnote w:id="27">
    <w:p w14:paraId="4ECEEE8A" w14:textId="77777777" w:rsidR="00124F40" w:rsidRDefault="00124F40">
      <w:pPr>
        <w:pStyle w:val="Tekstprzypisudolnego"/>
        <w:rPr>
          <w:rFonts w:asciiTheme="minorHAnsi" w:hAnsiTheme="minorHAnsi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Theme="minorHAnsi" w:hAnsiTheme="minorHAnsi"/>
          <w:sz w:val="16"/>
          <w:szCs w:val="16"/>
        </w:rPr>
        <w:t xml:space="preserve"> Podać jakie</w:t>
      </w:r>
      <w:r>
        <w:rPr>
          <w:rFonts w:asciiTheme="minorHAnsi" w:hAnsiTheme="minorHAnsi"/>
          <w:sz w:val="16"/>
          <w:szCs w:val="16"/>
          <w:highlight w:val="yellow"/>
        </w:rPr>
        <w:t xml:space="preserve"> </w:t>
      </w:r>
    </w:p>
  </w:footnote>
  <w:footnote w:id="28">
    <w:p w14:paraId="73A1F221" w14:textId="77777777" w:rsidR="00124F40" w:rsidRDefault="00124F40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Theme="minorHAnsi" w:hAnsiTheme="minorHAnsi"/>
          <w:sz w:val="16"/>
          <w:szCs w:val="16"/>
        </w:rPr>
        <w:t>Wymienić dokumenty, które zostaną dołączone do sprawozdania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41A66C" w14:textId="77777777" w:rsidR="00124F40" w:rsidRDefault="00124F40">
    <w:pPr>
      <w:pStyle w:val="Nagwek"/>
    </w:pPr>
  </w:p>
  <w:p w14:paraId="189A6949" w14:textId="77777777" w:rsidR="00124F40" w:rsidRDefault="00124F40">
    <w:pPr>
      <w:pStyle w:val="Nagwek"/>
      <w:jc w:val="right"/>
    </w:pPr>
    <w:r>
      <w:t>Załącznik nr 3  do wniosku o refundację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70A2B"/>
    <w:multiLevelType w:val="hybridMultilevel"/>
    <w:tmpl w:val="7A28AF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A61382"/>
    <w:multiLevelType w:val="hybridMultilevel"/>
    <w:tmpl w:val="4BCAD3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035B74"/>
    <w:multiLevelType w:val="hybridMultilevel"/>
    <w:tmpl w:val="EC089AA6"/>
    <w:lvl w:ilvl="0" w:tplc="522A7E7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6C262B"/>
    <w:multiLevelType w:val="hybridMultilevel"/>
    <w:tmpl w:val="DD3CEC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E9327E"/>
    <w:multiLevelType w:val="hybridMultilevel"/>
    <w:tmpl w:val="75FA9B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6740D5"/>
    <w:multiLevelType w:val="hybridMultilevel"/>
    <w:tmpl w:val="E32C8C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255A8D"/>
    <w:multiLevelType w:val="hybridMultilevel"/>
    <w:tmpl w:val="19B6C0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724081"/>
    <w:multiLevelType w:val="hybridMultilevel"/>
    <w:tmpl w:val="89F855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68A336B"/>
    <w:multiLevelType w:val="hybridMultilevel"/>
    <w:tmpl w:val="9C84F8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400BD0"/>
    <w:multiLevelType w:val="hybridMultilevel"/>
    <w:tmpl w:val="735605A2"/>
    <w:lvl w:ilvl="0" w:tplc="96E093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DB12E1"/>
    <w:multiLevelType w:val="hybridMultilevel"/>
    <w:tmpl w:val="D71865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407405F"/>
    <w:multiLevelType w:val="hybridMultilevel"/>
    <w:tmpl w:val="748A5E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416763A"/>
    <w:multiLevelType w:val="hybridMultilevel"/>
    <w:tmpl w:val="D0E80B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5D1C0E"/>
    <w:multiLevelType w:val="hybridMultilevel"/>
    <w:tmpl w:val="EB0CB0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A7297E"/>
    <w:multiLevelType w:val="hybridMultilevel"/>
    <w:tmpl w:val="ED22BE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A075E00"/>
    <w:multiLevelType w:val="multilevel"/>
    <w:tmpl w:val="E22C4BD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D9E04B8"/>
    <w:multiLevelType w:val="hybridMultilevel"/>
    <w:tmpl w:val="926823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DC01F17"/>
    <w:multiLevelType w:val="hybridMultilevel"/>
    <w:tmpl w:val="F8DA55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A04905"/>
    <w:multiLevelType w:val="hybridMultilevel"/>
    <w:tmpl w:val="F086D9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0997B67"/>
    <w:multiLevelType w:val="hybridMultilevel"/>
    <w:tmpl w:val="86C24D2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4B52080"/>
    <w:multiLevelType w:val="hybridMultilevel"/>
    <w:tmpl w:val="ED64A456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9B97772"/>
    <w:multiLevelType w:val="hybridMultilevel"/>
    <w:tmpl w:val="A46AEB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181152"/>
    <w:multiLevelType w:val="hybridMultilevel"/>
    <w:tmpl w:val="41CEDD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8696DCD"/>
    <w:multiLevelType w:val="multilevel"/>
    <w:tmpl w:val="1D3282CE"/>
    <w:lvl w:ilvl="0">
      <w:start w:val="1"/>
      <w:numFmt w:val="lowerLetter"/>
      <w:lvlText w:val="%1)"/>
      <w:lvlJc w:val="left"/>
      <w:pPr>
        <w:ind w:left="357" w:hanging="357"/>
      </w:pPr>
    </w:lvl>
    <w:lvl w:ilvl="1">
      <w:start w:val="1"/>
      <w:numFmt w:val="lowerLetter"/>
      <w:lvlText w:val="%2)"/>
      <w:lvlJc w:val="left"/>
      <w:pPr>
        <w:ind w:left="1094" w:hanging="357"/>
      </w:pPr>
      <w:rPr>
        <w:rFonts w:eastAsia="Calibri"/>
        <w:lang w:eastAsia="en-US"/>
      </w:rPr>
    </w:lvl>
    <w:lvl w:ilvl="2">
      <w:start w:val="1"/>
      <w:numFmt w:val="lowerRoman"/>
      <w:lvlText w:val="%3)"/>
      <w:lvlJc w:val="left"/>
      <w:pPr>
        <w:tabs>
          <w:tab w:val="num" w:pos="2041"/>
        </w:tabs>
        <w:ind w:left="1111" w:hanging="374"/>
      </w:pPr>
    </w:lvl>
    <w:lvl w:ilvl="3">
      <w:start w:val="1"/>
      <w:numFmt w:val="decimal"/>
      <w:lvlText w:val="(%4)"/>
      <w:lvlJc w:val="left"/>
      <w:pPr>
        <w:ind w:left="2568" w:hanging="357"/>
      </w:pPr>
    </w:lvl>
    <w:lvl w:ilvl="4">
      <w:start w:val="1"/>
      <w:numFmt w:val="none"/>
      <w:suff w:val="nothing"/>
      <w:lvlText w:val=")"/>
      <w:lvlJc w:val="left"/>
      <w:pPr>
        <w:ind w:left="3305" w:hanging="357"/>
      </w:pPr>
    </w:lvl>
    <w:lvl w:ilvl="5">
      <w:start w:val="1"/>
      <w:numFmt w:val="lowerRoman"/>
      <w:lvlText w:val="(%6)"/>
      <w:lvlJc w:val="left"/>
      <w:pPr>
        <w:ind w:left="4042" w:hanging="357"/>
      </w:pPr>
    </w:lvl>
    <w:lvl w:ilvl="6">
      <w:start w:val="1"/>
      <w:numFmt w:val="decimal"/>
      <w:lvlText w:val="%7."/>
      <w:lvlJc w:val="left"/>
      <w:pPr>
        <w:ind w:left="4779" w:hanging="357"/>
      </w:pPr>
    </w:lvl>
    <w:lvl w:ilvl="7">
      <w:start w:val="1"/>
      <w:numFmt w:val="lowerLetter"/>
      <w:lvlText w:val="%8."/>
      <w:lvlJc w:val="left"/>
      <w:pPr>
        <w:ind w:left="5516" w:hanging="357"/>
      </w:pPr>
    </w:lvl>
    <w:lvl w:ilvl="8">
      <w:start w:val="1"/>
      <w:numFmt w:val="lowerRoman"/>
      <w:lvlText w:val="%9."/>
      <w:lvlJc w:val="left"/>
      <w:pPr>
        <w:ind w:left="6253" w:hanging="357"/>
      </w:pPr>
    </w:lvl>
  </w:abstractNum>
  <w:abstractNum w:abstractNumId="24" w15:restartNumberingAfterBreak="0">
    <w:nsid w:val="5AF41398"/>
    <w:multiLevelType w:val="hybridMultilevel"/>
    <w:tmpl w:val="E4A411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BAC0C21"/>
    <w:multiLevelType w:val="hybridMultilevel"/>
    <w:tmpl w:val="1958CD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1AC4CBE"/>
    <w:multiLevelType w:val="hybridMultilevel"/>
    <w:tmpl w:val="CAD026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1D5645F"/>
    <w:multiLevelType w:val="hybridMultilevel"/>
    <w:tmpl w:val="D8943C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7144960"/>
    <w:multiLevelType w:val="hybridMultilevel"/>
    <w:tmpl w:val="74F07F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9274774"/>
    <w:multiLevelType w:val="hybridMultilevel"/>
    <w:tmpl w:val="BBBE09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BDE6B30"/>
    <w:multiLevelType w:val="multilevel"/>
    <w:tmpl w:val="D5FEF5A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1" w15:restartNumberingAfterBreak="0">
    <w:nsid w:val="6DD54CE3"/>
    <w:multiLevelType w:val="hybridMultilevel"/>
    <w:tmpl w:val="2A2065A0"/>
    <w:lvl w:ilvl="0" w:tplc="0982FEF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E3C0FEC"/>
    <w:multiLevelType w:val="hybridMultilevel"/>
    <w:tmpl w:val="F36AEA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30"/>
  </w:num>
  <w:num w:numId="3">
    <w:abstractNumId w:val="21"/>
  </w:num>
  <w:num w:numId="4">
    <w:abstractNumId w:val="22"/>
  </w:num>
  <w:num w:numId="5">
    <w:abstractNumId w:val="19"/>
  </w:num>
  <w:num w:numId="6">
    <w:abstractNumId w:val="9"/>
  </w:num>
  <w:num w:numId="7">
    <w:abstractNumId w:val="1"/>
  </w:num>
  <w:num w:numId="8">
    <w:abstractNumId w:val="20"/>
  </w:num>
  <w:num w:numId="9">
    <w:abstractNumId w:val="2"/>
  </w:num>
  <w:num w:numId="10">
    <w:abstractNumId w:val="10"/>
  </w:num>
  <w:num w:numId="11">
    <w:abstractNumId w:val="28"/>
  </w:num>
  <w:num w:numId="12">
    <w:abstractNumId w:val="6"/>
  </w:num>
  <w:num w:numId="13">
    <w:abstractNumId w:val="17"/>
  </w:num>
  <w:num w:numId="14">
    <w:abstractNumId w:val="32"/>
  </w:num>
  <w:num w:numId="15">
    <w:abstractNumId w:val="25"/>
  </w:num>
  <w:num w:numId="16">
    <w:abstractNumId w:val="27"/>
  </w:num>
  <w:num w:numId="17">
    <w:abstractNumId w:val="4"/>
  </w:num>
  <w:num w:numId="18">
    <w:abstractNumId w:val="14"/>
  </w:num>
  <w:num w:numId="19">
    <w:abstractNumId w:val="3"/>
  </w:num>
  <w:num w:numId="20">
    <w:abstractNumId w:val="11"/>
  </w:num>
  <w:num w:numId="21">
    <w:abstractNumId w:val="8"/>
  </w:num>
  <w:num w:numId="22">
    <w:abstractNumId w:val="29"/>
  </w:num>
  <w:num w:numId="23">
    <w:abstractNumId w:val="12"/>
  </w:num>
  <w:num w:numId="24">
    <w:abstractNumId w:val="16"/>
  </w:num>
  <w:num w:numId="25">
    <w:abstractNumId w:val="13"/>
  </w:num>
  <w:num w:numId="26">
    <w:abstractNumId w:val="26"/>
  </w:num>
  <w:num w:numId="27">
    <w:abstractNumId w:val="24"/>
  </w:num>
  <w:num w:numId="28">
    <w:abstractNumId w:val="7"/>
  </w:num>
  <w:num w:numId="29">
    <w:abstractNumId w:val="5"/>
  </w:num>
  <w:num w:numId="30">
    <w:abstractNumId w:val="31"/>
  </w:num>
  <w:num w:numId="31">
    <w:abstractNumId w:val="18"/>
  </w:num>
  <w:num w:numId="32">
    <w:abstractNumId w:val="0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B9C"/>
    <w:rsid w:val="00000ACB"/>
    <w:rsid w:val="00094D7A"/>
    <w:rsid w:val="00096B9C"/>
    <w:rsid w:val="0009765B"/>
    <w:rsid w:val="00124F40"/>
    <w:rsid w:val="00171F4B"/>
    <w:rsid w:val="001774FA"/>
    <w:rsid w:val="00224653"/>
    <w:rsid w:val="00243AF7"/>
    <w:rsid w:val="002A6DF9"/>
    <w:rsid w:val="003074F9"/>
    <w:rsid w:val="003175C5"/>
    <w:rsid w:val="00365C1F"/>
    <w:rsid w:val="003754ED"/>
    <w:rsid w:val="0039052A"/>
    <w:rsid w:val="003B682B"/>
    <w:rsid w:val="003C4BD0"/>
    <w:rsid w:val="003F671B"/>
    <w:rsid w:val="004110C1"/>
    <w:rsid w:val="004322D4"/>
    <w:rsid w:val="0048042D"/>
    <w:rsid w:val="004A4F53"/>
    <w:rsid w:val="004C5701"/>
    <w:rsid w:val="005361F6"/>
    <w:rsid w:val="005532B8"/>
    <w:rsid w:val="0060730D"/>
    <w:rsid w:val="00640975"/>
    <w:rsid w:val="00652947"/>
    <w:rsid w:val="006820DC"/>
    <w:rsid w:val="006859E7"/>
    <w:rsid w:val="00690A10"/>
    <w:rsid w:val="006A6E2D"/>
    <w:rsid w:val="006F6CB6"/>
    <w:rsid w:val="00741E40"/>
    <w:rsid w:val="007A6B23"/>
    <w:rsid w:val="007C0D5F"/>
    <w:rsid w:val="007D60CE"/>
    <w:rsid w:val="008240FF"/>
    <w:rsid w:val="00846329"/>
    <w:rsid w:val="0087546E"/>
    <w:rsid w:val="009570D1"/>
    <w:rsid w:val="00973FDB"/>
    <w:rsid w:val="00A41AF8"/>
    <w:rsid w:val="00A571FA"/>
    <w:rsid w:val="00AA4693"/>
    <w:rsid w:val="00AC3BD3"/>
    <w:rsid w:val="00B1439B"/>
    <w:rsid w:val="00BD58B0"/>
    <w:rsid w:val="00C3717B"/>
    <w:rsid w:val="00C445CC"/>
    <w:rsid w:val="00C92251"/>
    <w:rsid w:val="00D715F1"/>
    <w:rsid w:val="00D752D5"/>
    <w:rsid w:val="00D85879"/>
    <w:rsid w:val="00DA2125"/>
    <w:rsid w:val="00DF7311"/>
    <w:rsid w:val="00E14EF0"/>
    <w:rsid w:val="00E81367"/>
    <w:rsid w:val="00ED462A"/>
    <w:rsid w:val="00EF257A"/>
    <w:rsid w:val="00F33C71"/>
    <w:rsid w:val="00F46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3396E"/>
  <w15:docId w15:val="{AB7DCDAD-7300-4F08-A012-AA725F607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43AF7"/>
    <w:pPr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Tekst przypisu Znak,Tekst przypisu dolnego;Tekst przypisu Znak Znak Znak Znak,Tekst przypisu Znak Znak Znak Znak Znak Znak,Tekst przypisu dolnego1 Znak,Tekst przypisu1 Znak,Podrozdział Znak"/>
    <w:basedOn w:val="Domylnaczcionkaakapitu"/>
    <w:link w:val="Tekstprzypisudolnego"/>
    <w:uiPriority w:val="99"/>
    <w:qFormat/>
    <w:rsid w:val="00D450A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D450A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206D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206DF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206DF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206DF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C1D03"/>
  </w:style>
  <w:style w:type="character" w:customStyle="1" w:styleId="StopkaZnak">
    <w:name w:val="Stopka Znak"/>
    <w:basedOn w:val="Domylnaczcionkaakapitu"/>
    <w:link w:val="Stopka"/>
    <w:uiPriority w:val="99"/>
    <w:qFormat/>
    <w:rsid w:val="007C1D03"/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7C1D0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AD4C3F"/>
    <w:pPr>
      <w:ind w:left="720"/>
      <w:contextualSpacing/>
    </w:pPr>
  </w:style>
  <w:style w:type="paragraph" w:styleId="Tekstprzypisudolnego">
    <w:name w:val="footnote text"/>
    <w:aliases w:val="Tekst przypisu,Tekst przypisu dolnego;Tekst przypisu Znak Znak Znak,Tekst przypisu Znak Znak Znak Znak Znak,Tekst przypisu dolnego1,Tekst przypisu1,Tekst przypisu dolnego;Tekst przypisu Znak Znak Znak Znak Znak,Podrozdział"/>
    <w:basedOn w:val="Normalny"/>
    <w:link w:val="TekstprzypisudolnegoZnak"/>
    <w:uiPriority w:val="99"/>
    <w:rsid w:val="00D450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3206DF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206DF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206D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7C1D03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Ciemnalistaakcent51">
    <w:name w:val="Ciemna lista — akcent 51"/>
    <w:basedOn w:val="Normalny"/>
    <w:uiPriority w:val="34"/>
    <w:qFormat/>
    <w:rsid w:val="008D3E0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71C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741E40"/>
    <w:rPr>
      <w:vertAlign w:val="superscript"/>
    </w:rPr>
  </w:style>
  <w:style w:type="paragraph" w:styleId="Poprawka">
    <w:name w:val="Revision"/>
    <w:hidden/>
    <w:uiPriority w:val="99"/>
    <w:semiHidden/>
    <w:rsid w:val="006820DC"/>
    <w:pPr>
      <w:suppressAutoHyphens w:val="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85D2D-1F28-4364-BCDD-06FA79DEE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2555</Words>
  <Characters>15334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zrw</dc:creator>
  <dc:description/>
  <cp:lastModifiedBy>Kamiński Igor</cp:lastModifiedBy>
  <cp:revision>4</cp:revision>
  <cp:lastPrinted>2016-12-15T09:37:00Z</cp:lastPrinted>
  <dcterms:created xsi:type="dcterms:W3CDTF">2022-02-03T23:07:00Z</dcterms:created>
  <dcterms:modified xsi:type="dcterms:W3CDTF">2022-02-04T13:27:00Z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